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F7C28">
      <w:pPr>
        <w:widowControl/>
        <w:shd w:val="clear" w:color="auto" w:fill="FFFFFF"/>
        <w:jc w:val="left"/>
        <w:rPr>
          <w:rFonts w:hint="eastAsia" w:cs="Calibri" w:asciiTheme="minorEastAsia" w:hAnsiTheme="minorEastAsia"/>
          <w:b/>
          <w:kern w:val="0"/>
          <w:szCs w:val="16"/>
        </w:rPr>
      </w:pPr>
      <w:r>
        <w:rPr>
          <w:rFonts w:cs="Calibri" w:asciiTheme="minorEastAsia" w:hAnsiTheme="minorEastAsia"/>
          <w:b/>
          <w:kern w:val="0"/>
          <w:szCs w:val="16"/>
        </w:rPr>
        <w:t>附件</w:t>
      </w:r>
      <w:r>
        <w:rPr>
          <w:rFonts w:hint="eastAsia" w:cs="Calibri" w:asciiTheme="minorEastAsia" w:hAnsiTheme="minorEastAsia"/>
          <w:b/>
          <w:kern w:val="0"/>
          <w:szCs w:val="16"/>
        </w:rPr>
        <w:t>2</w:t>
      </w:r>
    </w:p>
    <w:p w14:paraId="06BAD3AA">
      <w:pPr>
        <w:widowControl/>
        <w:shd w:val="clear" w:color="auto" w:fill="FFFFFF"/>
        <w:jc w:val="center"/>
        <w:rPr>
          <w:rFonts w:hint="eastAsia" w:ascii="宋体" w:hAnsi="宋体" w:cs="宋体"/>
          <w:sz w:val="28"/>
          <w:szCs w:val="28"/>
        </w:rPr>
      </w:pPr>
      <w:bookmarkStart w:id="1" w:name="_GoBack"/>
      <w:r>
        <w:rPr>
          <w:rFonts w:hint="eastAsia" w:ascii="宋体" w:hAnsi="宋体" w:cs="宋体"/>
          <w:b/>
          <w:kern w:val="0"/>
          <w:sz w:val="28"/>
          <w:szCs w:val="28"/>
        </w:rPr>
        <w:t>2026年四川省大学生环保科普创意大赛作品信息表</w:t>
      </w:r>
      <w:bookmarkEnd w:id="1"/>
    </w:p>
    <w:tbl>
      <w:tblPr>
        <w:tblStyle w:val="12"/>
        <w:tblW w:w="8391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8"/>
        <w:gridCol w:w="1608"/>
        <w:gridCol w:w="1458"/>
        <w:gridCol w:w="1409"/>
        <w:gridCol w:w="902"/>
        <w:gridCol w:w="1126"/>
        <w:gridCol w:w="240"/>
        <w:gridCol w:w="90"/>
      </w:tblGrid>
      <w:tr w14:paraId="2E0F5DF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468" w:hRule="atLeast"/>
          <w:jc w:val="center"/>
        </w:trPr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6DF06">
            <w:pPr>
              <w:widowControl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作品名称</w:t>
            </w:r>
          </w:p>
        </w:tc>
        <w:tc>
          <w:tcPr>
            <w:tcW w:w="65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6C0D8">
            <w:pPr>
              <w:widowControl/>
              <w:ind w:firstLine="210" w:firstLineChars="100"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240" w:type="dxa"/>
            <w:shd w:val="clear" w:color="auto" w:fill="FFFFFF"/>
            <w:vAlign w:val="center"/>
          </w:tcPr>
          <w:p w14:paraId="49110C3D">
            <w:pPr>
              <w:widowControl/>
              <w:jc w:val="left"/>
              <w:rPr>
                <w:rFonts w:hint="eastAsia" w:asciiTheme="minorEastAsia" w:hAnsiTheme="minorEastAsia"/>
                <w:bCs/>
                <w:kern w:val="0"/>
                <w:szCs w:val="21"/>
              </w:rPr>
            </w:pPr>
            <w:r>
              <w:rPr>
                <w:rFonts w:asciiTheme="minorEastAsia" w:hAnsiTheme="minorEastAsia"/>
                <w:bCs/>
                <w:kern w:val="0"/>
                <w:szCs w:val="21"/>
              </w:rPr>
              <w:t> </w:t>
            </w:r>
          </w:p>
        </w:tc>
      </w:tr>
      <w:tr w14:paraId="075F5F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468" w:hRule="atLeast"/>
          <w:jc w:val="center"/>
        </w:trPr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94DCD2">
            <w:pPr>
              <w:widowControl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选题方向</w:t>
            </w:r>
          </w:p>
        </w:tc>
        <w:tc>
          <w:tcPr>
            <w:tcW w:w="65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E9382">
            <w:pPr>
              <w:spacing w:line="360" w:lineRule="auto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□环保先锋故事</w:t>
            </w:r>
            <w:r>
              <w:rPr>
                <w:rFonts w:hint="eastAsia" w:ascii="宋体" w:hAnsi="宋体" w:cs="宋体"/>
                <w:bCs/>
                <w:kern w:val="44"/>
                <w:sz w:val="24"/>
              </w:rPr>
              <w:t xml:space="preserve"> </w:t>
            </w: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 xml:space="preserve">□智慧环保场景 □智慧技术科普 </w:t>
            </w:r>
            <w:bookmarkStart w:id="0" w:name="OLE_LINK1"/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□</w:t>
            </w:r>
            <w:bookmarkEnd w:id="0"/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前沿政策解读</w:t>
            </w:r>
          </w:p>
          <w:p w14:paraId="4FE82314">
            <w:pPr>
              <w:spacing w:line="360" w:lineRule="auto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□绿色发展视点  □科普成果展示</w:t>
            </w:r>
          </w:p>
        </w:tc>
        <w:tc>
          <w:tcPr>
            <w:tcW w:w="240" w:type="dxa"/>
            <w:shd w:val="clear" w:color="auto" w:fill="FFFFFF"/>
            <w:vAlign w:val="center"/>
          </w:tcPr>
          <w:p w14:paraId="17969859">
            <w:pPr>
              <w:widowControl/>
              <w:jc w:val="left"/>
              <w:rPr>
                <w:rFonts w:hint="eastAsia" w:asciiTheme="minorEastAsia" w:hAnsiTheme="minorEastAsia"/>
                <w:bCs/>
                <w:kern w:val="0"/>
                <w:szCs w:val="21"/>
              </w:rPr>
            </w:pPr>
          </w:p>
        </w:tc>
      </w:tr>
      <w:tr w14:paraId="59DA1B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1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6210B">
            <w:pPr>
              <w:widowControl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队长</w:t>
            </w:r>
          </w:p>
        </w:tc>
        <w:tc>
          <w:tcPr>
            <w:tcW w:w="16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1BE9A6E">
            <w:pPr>
              <w:widowControl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4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8375C7A">
            <w:pPr>
              <w:widowControl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cs="Calibri" w:asciiTheme="minorEastAsia" w:hAnsiTheme="minorEastAsia"/>
                <w:bCs/>
                <w:kern w:val="0"/>
                <w:szCs w:val="21"/>
              </w:rPr>
              <w:t>联系电话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EE3B174">
            <w:pPr>
              <w:widowControl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01B6FA7">
            <w:pPr>
              <w:widowControl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总人数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7974291">
            <w:pPr>
              <w:widowControl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330" w:type="dxa"/>
            <w:gridSpan w:val="2"/>
            <w:shd w:val="clear" w:color="auto" w:fill="FFFFFF"/>
            <w:vAlign w:val="center"/>
          </w:tcPr>
          <w:p w14:paraId="30E199E8">
            <w:pPr>
              <w:widowControl/>
              <w:jc w:val="left"/>
              <w:rPr>
                <w:rFonts w:hint="eastAsia" w:asciiTheme="minorEastAsia" w:hAnsiTheme="minorEastAsia"/>
                <w:bCs/>
                <w:kern w:val="0"/>
                <w:szCs w:val="21"/>
              </w:rPr>
            </w:pPr>
          </w:p>
        </w:tc>
      </w:tr>
      <w:tr w14:paraId="21458E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468" w:hRule="atLeast"/>
          <w:jc w:val="center"/>
        </w:trPr>
        <w:tc>
          <w:tcPr>
            <w:tcW w:w="1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FC5E6">
            <w:pPr>
              <w:widowControl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cs="Calibri" w:asciiTheme="minorEastAsia" w:hAnsiTheme="minorEastAsia"/>
                <w:bCs/>
                <w:kern w:val="0"/>
                <w:szCs w:val="21"/>
              </w:rPr>
              <w:t>组员</w:t>
            </w:r>
          </w:p>
        </w:tc>
        <w:tc>
          <w:tcPr>
            <w:tcW w:w="6503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07C300">
            <w:pPr>
              <w:widowControl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240" w:type="dxa"/>
            <w:shd w:val="clear" w:color="auto" w:fill="FFFFFF"/>
            <w:vAlign w:val="center"/>
          </w:tcPr>
          <w:p w14:paraId="2AD0A48D">
            <w:pPr>
              <w:widowControl/>
              <w:jc w:val="left"/>
              <w:rPr>
                <w:rFonts w:hint="eastAsia" w:asciiTheme="minorEastAsia" w:hAnsiTheme="minorEastAsia"/>
                <w:bCs/>
                <w:kern w:val="0"/>
                <w:szCs w:val="21"/>
              </w:rPr>
            </w:pPr>
          </w:p>
        </w:tc>
      </w:tr>
      <w:tr w14:paraId="765F8A6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B4A9E">
            <w:pPr>
              <w:widowControl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第一指导教师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EBA468B">
            <w:pPr>
              <w:ind w:firstLine="560"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B3136B5">
            <w:pPr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联系</w:t>
            </w:r>
            <w:r>
              <w:rPr>
                <w:rFonts w:cs="Calibri" w:asciiTheme="minorEastAsia" w:hAnsiTheme="minorEastAsia"/>
                <w:bCs/>
                <w:kern w:val="0"/>
                <w:szCs w:val="21"/>
              </w:rPr>
              <w:t>电话</w:t>
            </w:r>
          </w:p>
        </w:tc>
        <w:tc>
          <w:tcPr>
            <w:tcW w:w="3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A0CB378">
            <w:pPr>
              <w:ind w:firstLine="560"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330" w:type="dxa"/>
            <w:gridSpan w:val="2"/>
            <w:shd w:val="clear" w:color="auto" w:fill="FFFFFF"/>
            <w:vAlign w:val="center"/>
          </w:tcPr>
          <w:p w14:paraId="444DC3DB">
            <w:pPr>
              <w:widowControl/>
              <w:jc w:val="left"/>
              <w:rPr>
                <w:rFonts w:hint="eastAsia" w:asciiTheme="minorEastAsia" w:hAnsiTheme="minorEastAsia"/>
                <w:bCs/>
                <w:kern w:val="0"/>
                <w:szCs w:val="21"/>
              </w:rPr>
            </w:pPr>
          </w:p>
        </w:tc>
      </w:tr>
      <w:tr w14:paraId="5464CC4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DE6E3">
            <w:pPr>
              <w:widowControl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第二指导教师</w:t>
            </w:r>
          </w:p>
        </w:tc>
        <w:tc>
          <w:tcPr>
            <w:tcW w:w="16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99F7F56">
            <w:pPr>
              <w:ind w:firstLine="560"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1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6E4DD28">
            <w:pPr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联系</w:t>
            </w:r>
            <w:r>
              <w:rPr>
                <w:rFonts w:cs="Calibri" w:asciiTheme="minorEastAsia" w:hAnsiTheme="minorEastAsia"/>
                <w:bCs/>
                <w:kern w:val="0"/>
                <w:szCs w:val="21"/>
              </w:rPr>
              <w:t>电话</w:t>
            </w:r>
          </w:p>
        </w:tc>
        <w:tc>
          <w:tcPr>
            <w:tcW w:w="3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75053C57">
            <w:pPr>
              <w:ind w:firstLine="560"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330" w:type="dxa"/>
            <w:gridSpan w:val="2"/>
            <w:shd w:val="clear" w:color="auto" w:fill="FFFFFF"/>
            <w:vAlign w:val="center"/>
          </w:tcPr>
          <w:p w14:paraId="64E8DCA0">
            <w:pPr>
              <w:widowControl/>
              <w:jc w:val="left"/>
              <w:rPr>
                <w:rFonts w:hint="eastAsia" w:asciiTheme="minorEastAsia" w:hAnsiTheme="minorEastAsia"/>
                <w:bCs/>
                <w:kern w:val="0"/>
                <w:szCs w:val="21"/>
              </w:rPr>
            </w:pPr>
          </w:p>
        </w:tc>
      </w:tr>
      <w:tr w14:paraId="7E01AC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1581" w:hRule="atLeast"/>
          <w:jc w:val="center"/>
        </w:trPr>
        <w:tc>
          <w:tcPr>
            <w:tcW w:w="8061" w:type="dxa"/>
            <w:gridSpan w:val="6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FCA332">
            <w:pPr>
              <w:widowControl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作品简介（须紧扣大赛主题，聚焦生态环境议题、说明科普知识点及其创意，不超过200个字）</w:t>
            </w:r>
          </w:p>
          <w:p w14:paraId="2C0D76E1">
            <w:pPr>
              <w:widowControl/>
              <w:ind w:firstLine="480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  <w:p w14:paraId="1B9654AE">
            <w:pPr>
              <w:widowControl/>
              <w:ind w:firstLine="480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  <w:p w14:paraId="713B60DD">
            <w:pPr>
              <w:widowControl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  <w:p w14:paraId="43097242">
            <w:pPr>
              <w:pStyle w:val="2"/>
            </w:pPr>
          </w:p>
          <w:p w14:paraId="7B5C36BE"/>
          <w:p w14:paraId="58F98DE8">
            <w:pPr>
              <w:pStyle w:val="2"/>
            </w:pPr>
          </w:p>
          <w:p w14:paraId="0DFFED55">
            <w:pPr>
              <w:widowControl/>
              <w:ind w:firstLine="480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240" w:type="dxa"/>
            <w:shd w:val="clear" w:color="auto" w:fill="FFFFFF"/>
            <w:vAlign w:val="center"/>
          </w:tcPr>
          <w:p w14:paraId="2E4090D9">
            <w:pPr>
              <w:widowControl/>
              <w:jc w:val="left"/>
              <w:rPr>
                <w:rFonts w:hint="eastAsia" w:asciiTheme="minorEastAsia" w:hAnsiTheme="minorEastAsia"/>
                <w:bCs/>
                <w:kern w:val="0"/>
                <w:szCs w:val="21"/>
              </w:rPr>
            </w:pPr>
            <w:r>
              <w:rPr>
                <w:rFonts w:asciiTheme="minorEastAsia" w:hAnsiTheme="minorEastAsia"/>
                <w:bCs/>
                <w:kern w:val="0"/>
                <w:szCs w:val="21"/>
              </w:rPr>
              <w:t> </w:t>
            </w:r>
          </w:p>
        </w:tc>
      </w:tr>
      <w:tr w14:paraId="51FF0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729" w:hRule="atLeast"/>
          <w:jc w:val="center"/>
        </w:trPr>
        <w:tc>
          <w:tcPr>
            <w:tcW w:w="8061" w:type="dxa"/>
            <w:gridSpan w:val="6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EF164">
            <w:pPr>
              <w:widowControl/>
              <w:ind w:firstLine="560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</w:tc>
        <w:tc>
          <w:tcPr>
            <w:tcW w:w="240" w:type="dxa"/>
            <w:shd w:val="clear" w:color="auto" w:fill="FFFFFF"/>
            <w:vAlign w:val="center"/>
          </w:tcPr>
          <w:p w14:paraId="6C8F56BA">
            <w:pPr>
              <w:widowControl/>
              <w:jc w:val="left"/>
              <w:rPr>
                <w:rFonts w:hint="eastAsia" w:asciiTheme="minorEastAsia" w:hAnsiTheme="minorEastAsia"/>
                <w:bCs/>
                <w:kern w:val="0"/>
                <w:szCs w:val="21"/>
              </w:rPr>
            </w:pPr>
            <w:r>
              <w:rPr>
                <w:rFonts w:asciiTheme="minorEastAsia" w:hAnsiTheme="minorEastAsia"/>
                <w:bCs/>
                <w:kern w:val="0"/>
                <w:szCs w:val="21"/>
              </w:rPr>
              <w:t> </w:t>
            </w:r>
          </w:p>
        </w:tc>
      </w:tr>
      <w:tr w14:paraId="18864C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2253" w:hRule="atLeast"/>
          <w:jc w:val="center"/>
        </w:trPr>
        <w:tc>
          <w:tcPr>
            <w:tcW w:w="1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0C7EC9">
            <w:pPr>
              <w:widowControl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承诺签名</w:t>
            </w:r>
          </w:p>
        </w:tc>
        <w:tc>
          <w:tcPr>
            <w:tcW w:w="65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8C1C9">
            <w:pPr>
              <w:widowControl/>
              <w:ind w:firstLine="315" w:firstLineChars="150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  <w:p w14:paraId="28DEEA8D">
            <w:pPr>
              <w:widowControl/>
              <w:ind w:firstLine="315" w:firstLineChars="150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  <w:p w14:paraId="0AD8F559">
            <w:pPr>
              <w:adjustRightInd w:val="0"/>
              <w:snapToGrid w:val="0"/>
              <w:ind w:firstLine="420" w:firstLineChars="200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cs="Calibri" w:asciiTheme="minorEastAsia" w:hAnsiTheme="minorEastAsia"/>
                <w:bCs/>
                <w:kern w:val="0"/>
                <w:szCs w:val="21"/>
              </w:rPr>
              <w:t>本人</w:t>
            </w: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及团队</w:t>
            </w:r>
            <w:r>
              <w:rPr>
                <w:rFonts w:cs="Calibri" w:asciiTheme="minorEastAsia" w:hAnsiTheme="minorEastAsia"/>
                <w:bCs/>
                <w:kern w:val="0"/>
                <w:szCs w:val="21"/>
              </w:rPr>
              <w:t>郑重承诺：所提交的作品</w:t>
            </w: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为原创作品，并</w:t>
            </w:r>
            <w:r>
              <w:rPr>
                <w:rFonts w:cs="Calibri" w:asciiTheme="minorEastAsia" w:hAnsiTheme="minorEastAsia"/>
                <w:bCs/>
                <w:kern w:val="0"/>
                <w:szCs w:val="21"/>
              </w:rPr>
              <w:t>拥有自主知识产权，同意在媒体平台上进行公益展播。如出现任何纠纷，将由本人</w:t>
            </w: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及团队</w:t>
            </w:r>
            <w:r>
              <w:rPr>
                <w:rFonts w:cs="Calibri" w:asciiTheme="minorEastAsia" w:hAnsiTheme="minorEastAsia"/>
                <w:bCs/>
                <w:kern w:val="0"/>
                <w:szCs w:val="21"/>
              </w:rPr>
              <w:t>承担后果。</w:t>
            </w:r>
          </w:p>
          <w:p w14:paraId="4DA373B3">
            <w:pPr>
              <w:widowControl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  <w:p w14:paraId="129A6808">
            <w:pPr>
              <w:widowControl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 xml:space="preserve"> </w:t>
            </w:r>
            <w:r>
              <w:rPr>
                <w:rFonts w:cs="Calibri" w:asciiTheme="minorEastAsia" w:hAnsiTheme="minorEastAsia"/>
                <w:bCs/>
                <w:kern w:val="0"/>
                <w:szCs w:val="21"/>
              </w:rPr>
              <w:t xml:space="preserve">              </w:t>
            </w:r>
          </w:p>
          <w:p w14:paraId="4895B1C1">
            <w:pPr>
              <w:widowControl/>
              <w:ind w:firstLine="3150" w:firstLineChars="1500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作者签名：</w:t>
            </w:r>
          </w:p>
          <w:p w14:paraId="31D11174">
            <w:pPr>
              <w:widowControl/>
              <w:ind w:firstLine="3150" w:firstLineChars="1500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 xml:space="preserve">年 </w:t>
            </w:r>
            <w:r>
              <w:rPr>
                <w:rFonts w:cs="Calibri" w:asciiTheme="minorEastAsia" w:hAnsiTheme="minorEastAsia"/>
                <w:bCs/>
                <w:kern w:val="0"/>
                <w:szCs w:val="21"/>
              </w:rPr>
              <w:t xml:space="preserve">      </w:t>
            </w: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 xml:space="preserve">月 </w:t>
            </w:r>
            <w:r>
              <w:rPr>
                <w:rFonts w:cs="Calibri" w:asciiTheme="minorEastAsia" w:hAnsiTheme="minorEastAsia"/>
                <w:bCs/>
                <w:kern w:val="0"/>
                <w:szCs w:val="21"/>
              </w:rPr>
              <w:t xml:space="preserve">      </w:t>
            </w: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日</w:t>
            </w:r>
          </w:p>
        </w:tc>
        <w:tc>
          <w:tcPr>
            <w:tcW w:w="240" w:type="dxa"/>
            <w:shd w:val="clear" w:color="auto" w:fill="FFFFFF"/>
            <w:vAlign w:val="center"/>
          </w:tcPr>
          <w:p w14:paraId="3C976EE6">
            <w:pPr>
              <w:widowControl/>
              <w:jc w:val="left"/>
              <w:rPr>
                <w:rFonts w:hint="eastAsia" w:asciiTheme="minorEastAsia" w:hAnsiTheme="minorEastAsia"/>
                <w:bCs/>
                <w:kern w:val="0"/>
                <w:szCs w:val="21"/>
              </w:rPr>
            </w:pPr>
            <w:r>
              <w:rPr>
                <w:rFonts w:asciiTheme="minorEastAsia" w:hAnsiTheme="minorEastAsia"/>
                <w:bCs/>
                <w:kern w:val="0"/>
                <w:szCs w:val="21"/>
              </w:rPr>
              <w:t> </w:t>
            </w:r>
          </w:p>
        </w:tc>
      </w:tr>
      <w:tr w14:paraId="4558D26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90" w:type="dxa"/>
          <w:trHeight w:val="2148" w:hRule="atLeast"/>
          <w:jc w:val="center"/>
        </w:trPr>
        <w:tc>
          <w:tcPr>
            <w:tcW w:w="1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6F64F">
            <w:pPr>
              <w:widowControl/>
              <w:jc w:val="center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推荐意见</w:t>
            </w:r>
          </w:p>
        </w:tc>
        <w:tc>
          <w:tcPr>
            <w:tcW w:w="6503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42086">
            <w:pPr>
              <w:widowControl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  <w:p w14:paraId="13CBFEDC">
            <w:pPr>
              <w:pStyle w:val="2"/>
              <w:rPr>
                <w:bCs/>
              </w:rPr>
            </w:pPr>
          </w:p>
          <w:p w14:paraId="13FCEEDA">
            <w:pPr>
              <w:widowControl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</w:p>
          <w:p w14:paraId="6963EC1F">
            <w:pPr>
              <w:widowControl/>
              <w:spacing w:line="360" w:lineRule="auto"/>
              <w:ind w:firstLine="3360" w:firstLineChars="1600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指导教师签名：</w:t>
            </w:r>
          </w:p>
          <w:p w14:paraId="3CE6EC5C">
            <w:pPr>
              <w:pStyle w:val="2"/>
              <w:spacing w:line="360" w:lineRule="auto"/>
            </w:pPr>
            <w:r>
              <w:rPr>
                <w:rFonts w:hint="eastAsia"/>
              </w:rPr>
              <w:t xml:space="preserve">                              </w:t>
            </w:r>
            <w:r>
              <w:rPr>
                <w:rFonts w:hint="eastAsia"/>
                <w:color w:val="EE0000"/>
              </w:rPr>
              <w:t>（推荐学校盖章或教务处盖章）</w:t>
            </w:r>
          </w:p>
          <w:p w14:paraId="396653AE">
            <w:pPr>
              <w:widowControl/>
              <w:spacing w:line="360" w:lineRule="auto"/>
              <w:ind w:firstLine="3465" w:firstLineChars="1650"/>
              <w:rPr>
                <w:rFonts w:hint="eastAsia" w:cs="Calibri" w:asciiTheme="minorEastAsia" w:hAnsiTheme="minorEastAsia"/>
                <w:bCs/>
                <w:kern w:val="0"/>
                <w:szCs w:val="21"/>
              </w:rPr>
            </w:pP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 xml:space="preserve">年 </w:t>
            </w:r>
            <w:r>
              <w:rPr>
                <w:rFonts w:cs="Calibri" w:asciiTheme="minorEastAsia" w:hAnsiTheme="minorEastAsia"/>
                <w:bCs/>
                <w:kern w:val="0"/>
                <w:szCs w:val="21"/>
              </w:rPr>
              <w:t xml:space="preserve">     </w:t>
            </w: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 xml:space="preserve">月 </w:t>
            </w:r>
            <w:r>
              <w:rPr>
                <w:rFonts w:cs="Calibri" w:asciiTheme="minorEastAsia" w:hAnsiTheme="minorEastAsia"/>
                <w:bCs/>
                <w:kern w:val="0"/>
                <w:szCs w:val="21"/>
              </w:rPr>
              <w:t xml:space="preserve">      </w:t>
            </w:r>
            <w:r>
              <w:rPr>
                <w:rFonts w:hint="eastAsia" w:cs="Calibri" w:asciiTheme="minorEastAsia" w:hAnsiTheme="minorEastAsia"/>
                <w:bCs/>
                <w:kern w:val="0"/>
                <w:szCs w:val="21"/>
              </w:rPr>
              <w:t>日</w:t>
            </w:r>
          </w:p>
        </w:tc>
        <w:tc>
          <w:tcPr>
            <w:tcW w:w="240" w:type="dxa"/>
            <w:shd w:val="clear" w:color="auto" w:fill="FFFFFF"/>
            <w:vAlign w:val="center"/>
          </w:tcPr>
          <w:p w14:paraId="25A4FBB3">
            <w:pPr>
              <w:widowControl/>
              <w:jc w:val="left"/>
              <w:rPr>
                <w:rFonts w:hint="eastAsia" w:asciiTheme="minorEastAsia" w:hAnsiTheme="minorEastAsia"/>
                <w:bCs/>
                <w:kern w:val="0"/>
                <w:szCs w:val="21"/>
              </w:rPr>
            </w:pPr>
            <w:r>
              <w:rPr>
                <w:rFonts w:asciiTheme="minorEastAsia" w:hAnsiTheme="minorEastAsia"/>
                <w:bCs/>
                <w:kern w:val="0"/>
                <w:szCs w:val="21"/>
              </w:rPr>
              <w:t> </w:t>
            </w:r>
          </w:p>
        </w:tc>
      </w:tr>
    </w:tbl>
    <w:p w14:paraId="127E877B">
      <w:pPr>
        <w:spacing w:before="156" w:beforeLines="50"/>
        <w:rPr>
          <w:b/>
        </w:rPr>
      </w:pPr>
      <w:r>
        <w:rPr>
          <w:bCs/>
          <w:sz w:val="18"/>
          <w:szCs w:val="21"/>
        </w:rPr>
        <w:t>注：每件参赛作品“总人数”不超过5人、“指导教师”不超过2人。此表word版和签字盖章之后的扫描版均发送至hjjyykp@163.com，截止日期为2026年9月</w:t>
      </w:r>
      <w:r>
        <w:rPr>
          <w:rFonts w:hint="eastAsia"/>
          <w:bCs/>
          <w:sz w:val="18"/>
          <w:szCs w:val="21"/>
          <w:lang w:val="en-US" w:eastAsia="zh-CN"/>
        </w:rPr>
        <w:t>10</w:t>
      </w:r>
      <w:r>
        <w:rPr>
          <w:bCs/>
          <w:sz w:val="18"/>
          <w:szCs w:val="21"/>
        </w:rPr>
        <w:t>日。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长城小标宋体">
    <w:altName w:val="宋体"/>
    <w:panose1 w:val="00000000000000000000"/>
    <w:charset w:val="00"/>
    <w:family w:val="moder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50690566"/>
    </w:sdtPr>
    <w:sdtContent>
      <w:sdt>
        <w:sdtPr>
          <w:id w:val="-1705238520"/>
        </w:sdtPr>
        <w:sdtContent>
          <w:p w14:paraId="6800A671">
            <w:pPr>
              <w:pStyle w:val="9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BFE33A9">
    <w:pPr>
      <w:pStyle w:val="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B0C04">
    <w:pPr>
      <w:pStyle w:val="9"/>
      <w:jc w:val="cen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RlYTIwYjg5NGM0NjJhYjVkMTAyY2E3ZDMxN2ZlMTUifQ=="/>
  </w:docVars>
  <w:rsids>
    <w:rsidRoot w:val="00567845"/>
    <w:rsid w:val="00010A93"/>
    <w:rsid w:val="00042C0C"/>
    <w:rsid w:val="00062662"/>
    <w:rsid w:val="00064A34"/>
    <w:rsid w:val="00070480"/>
    <w:rsid w:val="000822FF"/>
    <w:rsid w:val="000827B4"/>
    <w:rsid w:val="00091879"/>
    <w:rsid w:val="000952DD"/>
    <w:rsid w:val="000960DD"/>
    <w:rsid w:val="000A611F"/>
    <w:rsid w:val="000E02AC"/>
    <w:rsid w:val="000E6C05"/>
    <w:rsid w:val="000F0AD8"/>
    <w:rsid w:val="000F3212"/>
    <w:rsid w:val="0010342F"/>
    <w:rsid w:val="00103A7F"/>
    <w:rsid w:val="00132D52"/>
    <w:rsid w:val="00151395"/>
    <w:rsid w:val="001528AA"/>
    <w:rsid w:val="00152F54"/>
    <w:rsid w:val="00162F79"/>
    <w:rsid w:val="00165CAB"/>
    <w:rsid w:val="00165E4C"/>
    <w:rsid w:val="00167388"/>
    <w:rsid w:val="001951C2"/>
    <w:rsid w:val="001A00CD"/>
    <w:rsid w:val="001A2074"/>
    <w:rsid w:val="001A2EBE"/>
    <w:rsid w:val="001A4393"/>
    <w:rsid w:val="001A6550"/>
    <w:rsid w:val="001C4AE1"/>
    <w:rsid w:val="001E1F31"/>
    <w:rsid w:val="001F2EF3"/>
    <w:rsid w:val="001F35F9"/>
    <w:rsid w:val="0020062C"/>
    <w:rsid w:val="0021192F"/>
    <w:rsid w:val="00221F81"/>
    <w:rsid w:val="002345E2"/>
    <w:rsid w:val="00234EF2"/>
    <w:rsid w:val="00240845"/>
    <w:rsid w:val="00240F28"/>
    <w:rsid w:val="002549F5"/>
    <w:rsid w:val="002716A9"/>
    <w:rsid w:val="002862FD"/>
    <w:rsid w:val="00293502"/>
    <w:rsid w:val="002C255A"/>
    <w:rsid w:val="002E7C8C"/>
    <w:rsid w:val="00312FCB"/>
    <w:rsid w:val="00313669"/>
    <w:rsid w:val="00330DBC"/>
    <w:rsid w:val="00363669"/>
    <w:rsid w:val="00373FFD"/>
    <w:rsid w:val="00377781"/>
    <w:rsid w:val="00377C04"/>
    <w:rsid w:val="00387A45"/>
    <w:rsid w:val="00390AAE"/>
    <w:rsid w:val="00393F07"/>
    <w:rsid w:val="00397AA5"/>
    <w:rsid w:val="003A33F2"/>
    <w:rsid w:val="003A3948"/>
    <w:rsid w:val="003A3A25"/>
    <w:rsid w:val="003A742A"/>
    <w:rsid w:val="003A781C"/>
    <w:rsid w:val="003C633C"/>
    <w:rsid w:val="003D4290"/>
    <w:rsid w:val="003D6C3A"/>
    <w:rsid w:val="003E1306"/>
    <w:rsid w:val="003F1AA9"/>
    <w:rsid w:val="003F5FB5"/>
    <w:rsid w:val="004061CE"/>
    <w:rsid w:val="004141F7"/>
    <w:rsid w:val="00421F3D"/>
    <w:rsid w:val="004227AA"/>
    <w:rsid w:val="00440716"/>
    <w:rsid w:val="00442583"/>
    <w:rsid w:val="004700FD"/>
    <w:rsid w:val="00491CB4"/>
    <w:rsid w:val="004941F5"/>
    <w:rsid w:val="004C2A6B"/>
    <w:rsid w:val="004C4EE7"/>
    <w:rsid w:val="004D4EF8"/>
    <w:rsid w:val="004D65AF"/>
    <w:rsid w:val="004E0810"/>
    <w:rsid w:val="004F6C5B"/>
    <w:rsid w:val="0050629D"/>
    <w:rsid w:val="005125AF"/>
    <w:rsid w:val="00536B07"/>
    <w:rsid w:val="00551412"/>
    <w:rsid w:val="00563022"/>
    <w:rsid w:val="00564405"/>
    <w:rsid w:val="00567845"/>
    <w:rsid w:val="005A3C87"/>
    <w:rsid w:val="005A747F"/>
    <w:rsid w:val="005B1572"/>
    <w:rsid w:val="005B3A0E"/>
    <w:rsid w:val="005D13D9"/>
    <w:rsid w:val="005D3A02"/>
    <w:rsid w:val="005E49C1"/>
    <w:rsid w:val="005E54BE"/>
    <w:rsid w:val="005F475F"/>
    <w:rsid w:val="006232AE"/>
    <w:rsid w:val="00656BA0"/>
    <w:rsid w:val="00664946"/>
    <w:rsid w:val="00666D03"/>
    <w:rsid w:val="0066795A"/>
    <w:rsid w:val="00680D4B"/>
    <w:rsid w:val="006A1829"/>
    <w:rsid w:val="006A7E3A"/>
    <w:rsid w:val="006B0121"/>
    <w:rsid w:val="006C228E"/>
    <w:rsid w:val="006C2959"/>
    <w:rsid w:val="006E3CC5"/>
    <w:rsid w:val="006F4C6C"/>
    <w:rsid w:val="00716C2A"/>
    <w:rsid w:val="0072254C"/>
    <w:rsid w:val="007463F4"/>
    <w:rsid w:val="00756831"/>
    <w:rsid w:val="00775C42"/>
    <w:rsid w:val="00786FBE"/>
    <w:rsid w:val="00793131"/>
    <w:rsid w:val="007A20FD"/>
    <w:rsid w:val="007A5D54"/>
    <w:rsid w:val="007A7BC5"/>
    <w:rsid w:val="007C0F48"/>
    <w:rsid w:val="007D1E68"/>
    <w:rsid w:val="007E41B3"/>
    <w:rsid w:val="007E45F4"/>
    <w:rsid w:val="007F6423"/>
    <w:rsid w:val="00814FDB"/>
    <w:rsid w:val="0082507B"/>
    <w:rsid w:val="00826AD1"/>
    <w:rsid w:val="00827025"/>
    <w:rsid w:val="008321F6"/>
    <w:rsid w:val="00835DB2"/>
    <w:rsid w:val="00836D50"/>
    <w:rsid w:val="00841C2F"/>
    <w:rsid w:val="00843B07"/>
    <w:rsid w:val="00861CB1"/>
    <w:rsid w:val="00866F7F"/>
    <w:rsid w:val="00880CFF"/>
    <w:rsid w:val="00882834"/>
    <w:rsid w:val="0089311F"/>
    <w:rsid w:val="008B38C7"/>
    <w:rsid w:val="008B5707"/>
    <w:rsid w:val="008C1309"/>
    <w:rsid w:val="008C5517"/>
    <w:rsid w:val="008D2FDF"/>
    <w:rsid w:val="008F6225"/>
    <w:rsid w:val="009010C6"/>
    <w:rsid w:val="009331E8"/>
    <w:rsid w:val="009339A1"/>
    <w:rsid w:val="00934667"/>
    <w:rsid w:val="009459D6"/>
    <w:rsid w:val="0097290D"/>
    <w:rsid w:val="00972A0C"/>
    <w:rsid w:val="0097547A"/>
    <w:rsid w:val="00976CC1"/>
    <w:rsid w:val="00980437"/>
    <w:rsid w:val="00997CB1"/>
    <w:rsid w:val="009A32BC"/>
    <w:rsid w:val="009A38E1"/>
    <w:rsid w:val="009B49A6"/>
    <w:rsid w:val="009B56AD"/>
    <w:rsid w:val="009B5A65"/>
    <w:rsid w:val="009B6866"/>
    <w:rsid w:val="009B712C"/>
    <w:rsid w:val="009C029C"/>
    <w:rsid w:val="009D43BD"/>
    <w:rsid w:val="009D6319"/>
    <w:rsid w:val="009D7257"/>
    <w:rsid w:val="009E7AF3"/>
    <w:rsid w:val="009F21B4"/>
    <w:rsid w:val="00A013BE"/>
    <w:rsid w:val="00A03D57"/>
    <w:rsid w:val="00A04F75"/>
    <w:rsid w:val="00A14034"/>
    <w:rsid w:val="00A157AF"/>
    <w:rsid w:val="00A30BCB"/>
    <w:rsid w:val="00A3236E"/>
    <w:rsid w:val="00A429F0"/>
    <w:rsid w:val="00A7263A"/>
    <w:rsid w:val="00A84980"/>
    <w:rsid w:val="00A85601"/>
    <w:rsid w:val="00AA2F65"/>
    <w:rsid w:val="00AA5D23"/>
    <w:rsid w:val="00AB4A80"/>
    <w:rsid w:val="00AB50FC"/>
    <w:rsid w:val="00AD29FA"/>
    <w:rsid w:val="00AD7EE3"/>
    <w:rsid w:val="00AE1C91"/>
    <w:rsid w:val="00B02062"/>
    <w:rsid w:val="00B1493E"/>
    <w:rsid w:val="00B20FFD"/>
    <w:rsid w:val="00B22F42"/>
    <w:rsid w:val="00B33814"/>
    <w:rsid w:val="00B51796"/>
    <w:rsid w:val="00B63356"/>
    <w:rsid w:val="00B80A35"/>
    <w:rsid w:val="00B813DD"/>
    <w:rsid w:val="00B94F5C"/>
    <w:rsid w:val="00B97CF1"/>
    <w:rsid w:val="00BA3A31"/>
    <w:rsid w:val="00BA3B56"/>
    <w:rsid w:val="00BC0B48"/>
    <w:rsid w:val="00BC73B0"/>
    <w:rsid w:val="00BD7B99"/>
    <w:rsid w:val="00C07878"/>
    <w:rsid w:val="00C24A63"/>
    <w:rsid w:val="00C276E6"/>
    <w:rsid w:val="00C36800"/>
    <w:rsid w:val="00C44700"/>
    <w:rsid w:val="00C52F11"/>
    <w:rsid w:val="00C6520F"/>
    <w:rsid w:val="00C848C6"/>
    <w:rsid w:val="00C87542"/>
    <w:rsid w:val="00CA5060"/>
    <w:rsid w:val="00CA7F3A"/>
    <w:rsid w:val="00CB0EE1"/>
    <w:rsid w:val="00CB75A7"/>
    <w:rsid w:val="00CC7757"/>
    <w:rsid w:val="00CD4FD2"/>
    <w:rsid w:val="00CD65F5"/>
    <w:rsid w:val="00CE0A73"/>
    <w:rsid w:val="00D22511"/>
    <w:rsid w:val="00D2652F"/>
    <w:rsid w:val="00D343B5"/>
    <w:rsid w:val="00D64869"/>
    <w:rsid w:val="00DB50DB"/>
    <w:rsid w:val="00DC13FB"/>
    <w:rsid w:val="00DD1D1B"/>
    <w:rsid w:val="00DD4560"/>
    <w:rsid w:val="00DF3168"/>
    <w:rsid w:val="00DF5699"/>
    <w:rsid w:val="00E04038"/>
    <w:rsid w:val="00E142E9"/>
    <w:rsid w:val="00E30D27"/>
    <w:rsid w:val="00E3279A"/>
    <w:rsid w:val="00E329E1"/>
    <w:rsid w:val="00E32E39"/>
    <w:rsid w:val="00E525D9"/>
    <w:rsid w:val="00E67210"/>
    <w:rsid w:val="00E8076F"/>
    <w:rsid w:val="00EB5C9B"/>
    <w:rsid w:val="00EC76F7"/>
    <w:rsid w:val="00F107E8"/>
    <w:rsid w:val="00F364BF"/>
    <w:rsid w:val="00F54C0A"/>
    <w:rsid w:val="00F54D6D"/>
    <w:rsid w:val="00F62B9D"/>
    <w:rsid w:val="00F640FF"/>
    <w:rsid w:val="00F660E7"/>
    <w:rsid w:val="00F73055"/>
    <w:rsid w:val="00F7351A"/>
    <w:rsid w:val="00F83D3D"/>
    <w:rsid w:val="00FB0381"/>
    <w:rsid w:val="00FE7295"/>
    <w:rsid w:val="00FE7308"/>
    <w:rsid w:val="00FF1358"/>
    <w:rsid w:val="011235CB"/>
    <w:rsid w:val="01B24311"/>
    <w:rsid w:val="01CF3F68"/>
    <w:rsid w:val="02240E42"/>
    <w:rsid w:val="0241458D"/>
    <w:rsid w:val="02451018"/>
    <w:rsid w:val="03537A03"/>
    <w:rsid w:val="03EF71A5"/>
    <w:rsid w:val="041A0EBA"/>
    <w:rsid w:val="048948A2"/>
    <w:rsid w:val="056A1DFC"/>
    <w:rsid w:val="063B129E"/>
    <w:rsid w:val="06425D7A"/>
    <w:rsid w:val="07023A53"/>
    <w:rsid w:val="072B01AF"/>
    <w:rsid w:val="07906297"/>
    <w:rsid w:val="07C168B3"/>
    <w:rsid w:val="085A2F05"/>
    <w:rsid w:val="08B5692D"/>
    <w:rsid w:val="08DB4F75"/>
    <w:rsid w:val="08ED7C45"/>
    <w:rsid w:val="095567BF"/>
    <w:rsid w:val="0A1732AD"/>
    <w:rsid w:val="0AAD7B31"/>
    <w:rsid w:val="0AC83DB7"/>
    <w:rsid w:val="0AF73FD1"/>
    <w:rsid w:val="0AF84914"/>
    <w:rsid w:val="0B001F35"/>
    <w:rsid w:val="0E7254BE"/>
    <w:rsid w:val="0EA03AB9"/>
    <w:rsid w:val="0EE3582D"/>
    <w:rsid w:val="0EFB3964"/>
    <w:rsid w:val="0F3D5631"/>
    <w:rsid w:val="0F5A5E82"/>
    <w:rsid w:val="10743BAA"/>
    <w:rsid w:val="114E372E"/>
    <w:rsid w:val="116577BB"/>
    <w:rsid w:val="120E3DF5"/>
    <w:rsid w:val="12891287"/>
    <w:rsid w:val="12A779B5"/>
    <w:rsid w:val="13404C0C"/>
    <w:rsid w:val="134A0F43"/>
    <w:rsid w:val="134D1A79"/>
    <w:rsid w:val="13715822"/>
    <w:rsid w:val="13A117A3"/>
    <w:rsid w:val="14975EDD"/>
    <w:rsid w:val="14F77806"/>
    <w:rsid w:val="150650E8"/>
    <w:rsid w:val="164D4355"/>
    <w:rsid w:val="169F34BD"/>
    <w:rsid w:val="16EC1E34"/>
    <w:rsid w:val="170955E3"/>
    <w:rsid w:val="171362D0"/>
    <w:rsid w:val="17305D5C"/>
    <w:rsid w:val="17FF3372"/>
    <w:rsid w:val="19652002"/>
    <w:rsid w:val="1AAF73BA"/>
    <w:rsid w:val="1AC1275B"/>
    <w:rsid w:val="1AC65DF2"/>
    <w:rsid w:val="1AD84C21"/>
    <w:rsid w:val="1B0353F5"/>
    <w:rsid w:val="1B457AE1"/>
    <w:rsid w:val="1B470176"/>
    <w:rsid w:val="1BEC4D61"/>
    <w:rsid w:val="1C3C75F2"/>
    <w:rsid w:val="1C487739"/>
    <w:rsid w:val="1C5823F6"/>
    <w:rsid w:val="1D710F7A"/>
    <w:rsid w:val="1E806121"/>
    <w:rsid w:val="1E8D65FD"/>
    <w:rsid w:val="1EAE096B"/>
    <w:rsid w:val="1EB124D0"/>
    <w:rsid w:val="1ED77A4D"/>
    <w:rsid w:val="1EF47BF1"/>
    <w:rsid w:val="1F660C1B"/>
    <w:rsid w:val="1F6A6D0F"/>
    <w:rsid w:val="1F82530A"/>
    <w:rsid w:val="204A64FA"/>
    <w:rsid w:val="20A5659D"/>
    <w:rsid w:val="20CB4947"/>
    <w:rsid w:val="20D462C4"/>
    <w:rsid w:val="2185272B"/>
    <w:rsid w:val="21DE4D23"/>
    <w:rsid w:val="222E4F04"/>
    <w:rsid w:val="22A0157D"/>
    <w:rsid w:val="22C5795C"/>
    <w:rsid w:val="235A13AB"/>
    <w:rsid w:val="239F594D"/>
    <w:rsid w:val="23B611FD"/>
    <w:rsid w:val="23F853EC"/>
    <w:rsid w:val="24092228"/>
    <w:rsid w:val="245142FB"/>
    <w:rsid w:val="24A04729"/>
    <w:rsid w:val="24E44663"/>
    <w:rsid w:val="25260683"/>
    <w:rsid w:val="2557110C"/>
    <w:rsid w:val="257B040D"/>
    <w:rsid w:val="259961FB"/>
    <w:rsid w:val="259D1C87"/>
    <w:rsid w:val="25C428AA"/>
    <w:rsid w:val="25E60A73"/>
    <w:rsid w:val="27B766CC"/>
    <w:rsid w:val="27C22E19"/>
    <w:rsid w:val="27CD4691"/>
    <w:rsid w:val="285460FD"/>
    <w:rsid w:val="287607A6"/>
    <w:rsid w:val="295D2F95"/>
    <w:rsid w:val="296E00FE"/>
    <w:rsid w:val="299E1945"/>
    <w:rsid w:val="2A113EA0"/>
    <w:rsid w:val="2A401695"/>
    <w:rsid w:val="2A4A6B02"/>
    <w:rsid w:val="2B996587"/>
    <w:rsid w:val="2C10477F"/>
    <w:rsid w:val="2CEE750A"/>
    <w:rsid w:val="2CF739EE"/>
    <w:rsid w:val="2E0737E8"/>
    <w:rsid w:val="2FCA3258"/>
    <w:rsid w:val="304F3FA3"/>
    <w:rsid w:val="31063340"/>
    <w:rsid w:val="31140B8A"/>
    <w:rsid w:val="31EC4507"/>
    <w:rsid w:val="32014F56"/>
    <w:rsid w:val="32066568"/>
    <w:rsid w:val="324F79A0"/>
    <w:rsid w:val="326556E0"/>
    <w:rsid w:val="32EE71B8"/>
    <w:rsid w:val="33765711"/>
    <w:rsid w:val="34A35A24"/>
    <w:rsid w:val="35645618"/>
    <w:rsid w:val="35FA43A1"/>
    <w:rsid w:val="361C7C29"/>
    <w:rsid w:val="366E1DE0"/>
    <w:rsid w:val="36B85DB5"/>
    <w:rsid w:val="36E94EEA"/>
    <w:rsid w:val="37181372"/>
    <w:rsid w:val="37265173"/>
    <w:rsid w:val="377066CD"/>
    <w:rsid w:val="389C34BB"/>
    <w:rsid w:val="390A4620"/>
    <w:rsid w:val="39453A05"/>
    <w:rsid w:val="39594552"/>
    <w:rsid w:val="39604EB5"/>
    <w:rsid w:val="3A0A2B60"/>
    <w:rsid w:val="3A3C47BD"/>
    <w:rsid w:val="3AD01FFB"/>
    <w:rsid w:val="3AFB54B5"/>
    <w:rsid w:val="3B007013"/>
    <w:rsid w:val="3B227FC2"/>
    <w:rsid w:val="3BC75876"/>
    <w:rsid w:val="3C3D6ABB"/>
    <w:rsid w:val="3C47131F"/>
    <w:rsid w:val="3C7668B4"/>
    <w:rsid w:val="3CF15485"/>
    <w:rsid w:val="3D126DAA"/>
    <w:rsid w:val="3D625CC7"/>
    <w:rsid w:val="3DBA3DE5"/>
    <w:rsid w:val="3DC079A3"/>
    <w:rsid w:val="3DE767A1"/>
    <w:rsid w:val="3E277317"/>
    <w:rsid w:val="3E3076D3"/>
    <w:rsid w:val="3E8B5236"/>
    <w:rsid w:val="3EB36E51"/>
    <w:rsid w:val="3EEF2E08"/>
    <w:rsid w:val="3F4F1468"/>
    <w:rsid w:val="40C32E6E"/>
    <w:rsid w:val="40D30DC3"/>
    <w:rsid w:val="41032843"/>
    <w:rsid w:val="41232581"/>
    <w:rsid w:val="41B93731"/>
    <w:rsid w:val="41D9211E"/>
    <w:rsid w:val="41E9571B"/>
    <w:rsid w:val="423D3496"/>
    <w:rsid w:val="42846F1B"/>
    <w:rsid w:val="42CF6470"/>
    <w:rsid w:val="43C83EE4"/>
    <w:rsid w:val="43E97C54"/>
    <w:rsid w:val="443B1B4C"/>
    <w:rsid w:val="444A7FC7"/>
    <w:rsid w:val="446E0629"/>
    <w:rsid w:val="449C79E7"/>
    <w:rsid w:val="44AC460A"/>
    <w:rsid w:val="452105B5"/>
    <w:rsid w:val="453824E1"/>
    <w:rsid w:val="45476D3F"/>
    <w:rsid w:val="45740779"/>
    <w:rsid w:val="457A284C"/>
    <w:rsid w:val="45B11248"/>
    <w:rsid w:val="46155792"/>
    <w:rsid w:val="46282093"/>
    <w:rsid w:val="4654512D"/>
    <w:rsid w:val="47B361E7"/>
    <w:rsid w:val="48123942"/>
    <w:rsid w:val="48B612CD"/>
    <w:rsid w:val="49227764"/>
    <w:rsid w:val="49262DB0"/>
    <w:rsid w:val="494925F2"/>
    <w:rsid w:val="494F0B7E"/>
    <w:rsid w:val="495D254A"/>
    <w:rsid w:val="495D4E79"/>
    <w:rsid w:val="49B827FA"/>
    <w:rsid w:val="4A0D526B"/>
    <w:rsid w:val="4B022E83"/>
    <w:rsid w:val="4B090BDC"/>
    <w:rsid w:val="4B0968CB"/>
    <w:rsid w:val="4B167FA9"/>
    <w:rsid w:val="4B8B4CAA"/>
    <w:rsid w:val="4BC551A2"/>
    <w:rsid w:val="4C283F1E"/>
    <w:rsid w:val="4CBD6818"/>
    <w:rsid w:val="4CCB67D2"/>
    <w:rsid w:val="4D694DFD"/>
    <w:rsid w:val="4E4C7968"/>
    <w:rsid w:val="4E6C5AAA"/>
    <w:rsid w:val="4EA21B84"/>
    <w:rsid w:val="4EE723FD"/>
    <w:rsid w:val="4FB8497E"/>
    <w:rsid w:val="503357DD"/>
    <w:rsid w:val="504968D3"/>
    <w:rsid w:val="517174DB"/>
    <w:rsid w:val="523C53F3"/>
    <w:rsid w:val="52C24A4A"/>
    <w:rsid w:val="53443C6A"/>
    <w:rsid w:val="53A2332B"/>
    <w:rsid w:val="53CB71F4"/>
    <w:rsid w:val="543823CB"/>
    <w:rsid w:val="54882110"/>
    <w:rsid w:val="55377BF7"/>
    <w:rsid w:val="553D7530"/>
    <w:rsid w:val="55BF0815"/>
    <w:rsid w:val="56534D49"/>
    <w:rsid w:val="56BA005D"/>
    <w:rsid w:val="56D532A3"/>
    <w:rsid w:val="56E549D0"/>
    <w:rsid w:val="57090374"/>
    <w:rsid w:val="58AD2F2E"/>
    <w:rsid w:val="58CD777F"/>
    <w:rsid w:val="58FC11F3"/>
    <w:rsid w:val="58FD7D6F"/>
    <w:rsid w:val="590C1435"/>
    <w:rsid w:val="592C1CB8"/>
    <w:rsid w:val="59CE27B7"/>
    <w:rsid w:val="5AFF6282"/>
    <w:rsid w:val="5B1F6B13"/>
    <w:rsid w:val="5C1F15A2"/>
    <w:rsid w:val="5C567FB1"/>
    <w:rsid w:val="5C8D061D"/>
    <w:rsid w:val="5CDE52E5"/>
    <w:rsid w:val="5D6442C2"/>
    <w:rsid w:val="5D6F6A3F"/>
    <w:rsid w:val="5D913E22"/>
    <w:rsid w:val="5DB20C5F"/>
    <w:rsid w:val="5E170691"/>
    <w:rsid w:val="5E39626B"/>
    <w:rsid w:val="5F076E39"/>
    <w:rsid w:val="5FAB6043"/>
    <w:rsid w:val="5FC84941"/>
    <w:rsid w:val="6078287A"/>
    <w:rsid w:val="60A209FC"/>
    <w:rsid w:val="60D44893"/>
    <w:rsid w:val="61524985"/>
    <w:rsid w:val="62360E68"/>
    <w:rsid w:val="62B77CD1"/>
    <w:rsid w:val="640F2E50"/>
    <w:rsid w:val="64226214"/>
    <w:rsid w:val="64B16B55"/>
    <w:rsid w:val="64E138E2"/>
    <w:rsid w:val="65145075"/>
    <w:rsid w:val="65324CD7"/>
    <w:rsid w:val="66B12D2B"/>
    <w:rsid w:val="66C72415"/>
    <w:rsid w:val="66C72C17"/>
    <w:rsid w:val="66DB451A"/>
    <w:rsid w:val="67FC6764"/>
    <w:rsid w:val="680447AD"/>
    <w:rsid w:val="68391551"/>
    <w:rsid w:val="68444BA9"/>
    <w:rsid w:val="68965D3C"/>
    <w:rsid w:val="68CA67E9"/>
    <w:rsid w:val="68F76AF4"/>
    <w:rsid w:val="6907521E"/>
    <w:rsid w:val="69467005"/>
    <w:rsid w:val="69EC5952"/>
    <w:rsid w:val="6A705504"/>
    <w:rsid w:val="6A8442F3"/>
    <w:rsid w:val="6AD3691B"/>
    <w:rsid w:val="6BAB485C"/>
    <w:rsid w:val="6C9E3570"/>
    <w:rsid w:val="6D36281D"/>
    <w:rsid w:val="6DB4457F"/>
    <w:rsid w:val="6E126A60"/>
    <w:rsid w:val="6E4C076A"/>
    <w:rsid w:val="6E513405"/>
    <w:rsid w:val="6F8D0C19"/>
    <w:rsid w:val="705935AA"/>
    <w:rsid w:val="70B8153B"/>
    <w:rsid w:val="71552E2B"/>
    <w:rsid w:val="71B448A7"/>
    <w:rsid w:val="72132790"/>
    <w:rsid w:val="731D53EE"/>
    <w:rsid w:val="73AE7C9B"/>
    <w:rsid w:val="7460500B"/>
    <w:rsid w:val="74816EBC"/>
    <w:rsid w:val="748A4983"/>
    <w:rsid w:val="749D4072"/>
    <w:rsid w:val="74DD616A"/>
    <w:rsid w:val="75160666"/>
    <w:rsid w:val="75672B45"/>
    <w:rsid w:val="757B0A9C"/>
    <w:rsid w:val="75914F38"/>
    <w:rsid w:val="75993A5C"/>
    <w:rsid w:val="760006AD"/>
    <w:rsid w:val="760836BA"/>
    <w:rsid w:val="760B62B7"/>
    <w:rsid w:val="77BA191F"/>
    <w:rsid w:val="77E46E94"/>
    <w:rsid w:val="78BA310B"/>
    <w:rsid w:val="791B5BC8"/>
    <w:rsid w:val="79375A4E"/>
    <w:rsid w:val="7943640C"/>
    <w:rsid w:val="796C6D36"/>
    <w:rsid w:val="79BA7656"/>
    <w:rsid w:val="7CB8387C"/>
    <w:rsid w:val="7CDE4B64"/>
    <w:rsid w:val="7D5A3B85"/>
    <w:rsid w:val="7DB041C0"/>
    <w:rsid w:val="7DEB579C"/>
    <w:rsid w:val="7F0C49CF"/>
    <w:rsid w:val="7FA12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22"/>
    <w:qFormat/>
    <w:uiPriority w:val="0"/>
    <w:pPr>
      <w:adjustRightInd w:val="0"/>
      <w:snapToGrid w:val="0"/>
      <w:spacing w:line="336" w:lineRule="auto"/>
      <w:ind w:firstLine="856" w:firstLineChars="200"/>
      <w:outlineLvl w:val="0"/>
    </w:pPr>
    <w:rPr>
      <w:rFonts w:eastAsia="黑体"/>
    </w:rPr>
  </w:style>
  <w:style w:type="paragraph" w:styleId="4">
    <w:name w:val="heading 4"/>
    <w:basedOn w:val="1"/>
    <w:next w:val="1"/>
    <w:unhideWhenUsed/>
    <w:qFormat/>
    <w:uiPriority w:val="0"/>
    <w:pPr>
      <w:spacing w:line="300" w:lineRule="auto"/>
      <w:jc w:val="center"/>
      <w:outlineLvl w:val="3"/>
    </w:pPr>
    <w:rPr>
      <w:rFonts w:eastAsia="长城小标宋体"/>
      <w:b/>
      <w:bCs/>
      <w:spacing w:val="6"/>
      <w:sz w:val="44"/>
      <w:szCs w:val="44"/>
    </w:rPr>
  </w:style>
  <w:style w:type="paragraph" w:styleId="5">
    <w:name w:val="heading 5"/>
    <w:basedOn w:val="1"/>
    <w:next w:val="1"/>
    <w:semiHidden/>
    <w:unhideWhenUsed/>
    <w:qFormat/>
    <w:uiPriority w:val="9"/>
    <w:pPr>
      <w:spacing w:beforeAutospacing="1" w:afterAutospacing="1"/>
      <w:jc w:val="left"/>
      <w:outlineLvl w:val="4"/>
    </w:pPr>
    <w:rPr>
      <w:rFonts w:hint="eastAsia" w:ascii="宋体" w:hAnsi="宋体"/>
      <w:b/>
      <w:bCs/>
      <w:kern w:val="0"/>
      <w:sz w:val="20"/>
      <w:szCs w:val="20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6">
    <w:name w:val="annotation text"/>
    <w:basedOn w:val="1"/>
    <w:link w:val="28"/>
    <w:semiHidden/>
    <w:unhideWhenUsed/>
    <w:qFormat/>
    <w:uiPriority w:val="99"/>
    <w:pPr>
      <w:jc w:val="left"/>
    </w:pPr>
  </w:style>
  <w:style w:type="paragraph" w:styleId="7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1">
    <w:name w:val="annotation subject"/>
    <w:basedOn w:val="6"/>
    <w:next w:val="6"/>
    <w:link w:val="29"/>
    <w:semiHidden/>
    <w:unhideWhenUsed/>
    <w:qFormat/>
    <w:uiPriority w:val="99"/>
    <w:rPr>
      <w:b/>
      <w:bCs/>
    </w:r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Emphasis"/>
    <w:basedOn w:val="13"/>
    <w:qFormat/>
    <w:uiPriority w:val="20"/>
    <w:rPr>
      <w:i/>
    </w:rPr>
  </w:style>
  <w:style w:type="character" w:styleId="16">
    <w:name w:val="Hyperlink"/>
    <w:basedOn w:val="13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7">
    <w:name w:val="annotation reference"/>
    <w:basedOn w:val="13"/>
    <w:semiHidden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3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3"/>
    <w:link w:val="9"/>
    <w:qFormat/>
    <w:uiPriority w:val="99"/>
    <w:rPr>
      <w:sz w:val="18"/>
      <w:szCs w:val="18"/>
    </w:rPr>
  </w:style>
  <w:style w:type="character" w:customStyle="1" w:styleId="20">
    <w:name w:val="批注框文本 字符"/>
    <w:basedOn w:val="13"/>
    <w:link w:val="8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标题 1 字符"/>
    <w:link w:val="3"/>
    <w:qFormat/>
    <w:uiPriority w:val="0"/>
    <w:rPr>
      <w:rFonts w:eastAsia="黑体"/>
    </w:rPr>
  </w:style>
  <w:style w:type="paragraph" w:customStyle="1" w:styleId="23">
    <w:name w:val="附件标题"/>
    <w:basedOn w:val="4"/>
    <w:next w:val="1"/>
    <w:qFormat/>
    <w:uiPriority w:val="0"/>
    <w:rPr>
      <w:sz w:val="36"/>
      <w:szCs w:val="36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">
    <w:name w:val="Table Text"/>
    <w:basedOn w:val="1"/>
    <w:semiHidden/>
    <w:qFormat/>
    <w:uiPriority w:val="0"/>
    <w:rPr>
      <w:rFonts w:ascii="仿宋" w:hAnsi="仿宋" w:eastAsia="仿宋" w:cs="仿宋"/>
      <w:sz w:val="23"/>
      <w:szCs w:val="23"/>
    </w:rPr>
  </w:style>
  <w:style w:type="character" w:customStyle="1" w:styleId="26">
    <w:name w:val="日期 字符"/>
    <w:basedOn w:val="13"/>
    <w:link w:val="7"/>
    <w:semiHidden/>
    <w:qFormat/>
    <w:uiPriority w:val="99"/>
    <w:rPr>
      <w:kern w:val="2"/>
      <w:sz w:val="21"/>
      <w:szCs w:val="24"/>
    </w:rPr>
  </w:style>
  <w:style w:type="paragraph" w:customStyle="1" w:styleId="27">
    <w:name w:val="Revision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8">
    <w:name w:val="批注文字 字符"/>
    <w:basedOn w:val="13"/>
    <w:link w:val="6"/>
    <w:semiHidden/>
    <w:qFormat/>
    <w:uiPriority w:val="99"/>
    <w:rPr>
      <w:kern w:val="2"/>
      <w:sz w:val="21"/>
      <w:szCs w:val="24"/>
    </w:rPr>
  </w:style>
  <w:style w:type="character" w:customStyle="1" w:styleId="29">
    <w:name w:val="批注主题 字符"/>
    <w:basedOn w:val="28"/>
    <w:link w:val="11"/>
    <w:semiHidden/>
    <w:qFormat/>
    <w:uiPriority w:val="99"/>
    <w:rPr>
      <w:b/>
      <w:bCs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1203</Words>
  <Characters>1311</Characters>
  <Lines>150</Lines>
  <Paragraphs>114</Paragraphs>
  <TotalTime>4</TotalTime>
  <ScaleCrop>false</ScaleCrop>
  <LinksUpToDate>false</LinksUpToDate>
  <CharactersWithSpaces>1385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2026-05-25T08:37:00Z</dcterms:created>
  <dc:creator>User</dc:creator>
  <cp:lastModifiedBy>Administrator</cp:lastModifiedBy>
  <cp:lastPrinted>2025-04-22T02:48:00Z</cp:lastPrinted>
  <dcterms:modified xsi:type="dcterms:W3CDTF">2026-07-02T01:51:02Z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6C68AB8FF935499A89B336FD5871DA1B_13</vt:lpwstr>
  </property>
  <property fmtid="{D5CDD505-2E9C-101B-9397-08002B2CF9AE}" pid="4" name="commondata">
    <vt:lpwstr>eyJoZGlkIjoiNzRlYTIwYjg5NGM0NjJhYjVkMTAyY2E3ZDMxN2ZlMTUifQ==</vt:lpwstr>
  </property>
  <property fmtid="{D5CDD505-2E9C-101B-9397-08002B2CF9AE}" pid="5" name="KSOTemplateDocerSaveRecord">
    <vt:lpwstr>eyJoZGlkIjoiMTZlYzg1MjU1Y2ExMGE5YzcxZDQ4M2RmZDM2ZTRiZjkiLCJ1c2VySWQiOiIxNTE3MjU1MDYwIn0=</vt:lpwstr>
  </property>
</Properties>
</file>