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11" w:rsidRDefault="00B3731D">
      <w:pPr>
        <w:rPr>
          <w:rFonts w:asciiTheme="minorEastAsia" w:hAnsiTheme="minorEastAsia" w:cs="Calibri"/>
          <w:b/>
          <w:kern w:val="0"/>
          <w:sz w:val="28"/>
          <w:szCs w:val="21"/>
        </w:rPr>
      </w:pPr>
      <w:bookmarkStart w:id="0" w:name="_GoBack"/>
      <w:bookmarkEnd w:id="0"/>
      <w:r>
        <w:rPr>
          <w:rFonts w:asciiTheme="minorEastAsia" w:hAnsiTheme="minorEastAsia" w:cs="Calibri"/>
          <w:b/>
          <w:kern w:val="0"/>
          <w:sz w:val="28"/>
          <w:szCs w:val="21"/>
        </w:rPr>
        <w:t>附件1</w:t>
      </w:r>
    </w:p>
    <w:p w:rsidR="00474611" w:rsidRDefault="00B3731D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2022年（第六届）四川省大学生环保科普创意大赛</w:t>
      </w:r>
    </w:p>
    <w:p w:rsidR="00474611" w:rsidRDefault="00B3731D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选题参考</w:t>
      </w:r>
    </w:p>
    <w:p w:rsidR="00474611" w:rsidRDefault="00B3731D">
      <w:pPr>
        <w:spacing w:line="360" w:lineRule="auto"/>
        <w:rPr>
          <w:rFonts w:ascii="宋体" w:hAnsi="宋体" w:cs="宋体"/>
          <w:bCs/>
          <w:kern w:val="44"/>
          <w:sz w:val="24"/>
        </w:rPr>
      </w:pPr>
      <w:r>
        <w:rPr>
          <w:rFonts w:ascii="宋体" w:hAnsi="宋体" w:cs="宋体" w:hint="eastAsia"/>
          <w:bCs/>
          <w:kern w:val="44"/>
          <w:sz w:val="24"/>
        </w:rPr>
        <w:t>1.生物多样性保护</w:t>
      </w:r>
    </w:p>
    <w:p w:rsidR="00474611" w:rsidRDefault="00B3731D">
      <w:pPr>
        <w:spacing w:line="360" w:lineRule="auto"/>
        <w:rPr>
          <w:rFonts w:ascii="宋体" w:hAnsi="宋体" w:cs="宋体"/>
          <w:bCs/>
          <w:kern w:val="44"/>
          <w:sz w:val="24"/>
        </w:rPr>
      </w:pPr>
      <w:r>
        <w:rPr>
          <w:rFonts w:ascii="宋体" w:hAnsi="宋体" w:cs="宋体" w:hint="eastAsia"/>
          <w:bCs/>
          <w:kern w:val="44"/>
          <w:sz w:val="24"/>
        </w:rPr>
        <w:t>2.清洁能源</w:t>
      </w:r>
    </w:p>
    <w:p w:rsidR="00474611" w:rsidRDefault="00B3731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kern w:val="44"/>
          <w:sz w:val="24"/>
        </w:rPr>
        <w:t>3.新污染物防治</w:t>
      </w:r>
    </w:p>
    <w:p w:rsidR="00474611" w:rsidRDefault="00B3731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kern w:val="44"/>
          <w:sz w:val="24"/>
        </w:rPr>
        <w:t>4.农村环境整治</w:t>
      </w:r>
    </w:p>
    <w:p w:rsidR="00474611" w:rsidRDefault="00B3731D">
      <w:pPr>
        <w:spacing w:line="360" w:lineRule="auto"/>
        <w:rPr>
          <w:rFonts w:ascii="宋体" w:hAnsi="宋体" w:cs="宋体"/>
          <w:bCs/>
          <w:kern w:val="44"/>
          <w:sz w:val="24"/>
        </w:rPr>
      </w:pPr>
      <w:r>
        <w:rPr>
          <w:rFonts w:ascii="宋体" w:hAnsi="宋体" w:cs="宋体" w:hint="eastAsia"/>
          <w:bCs/>
          <w:kern w:val="44"/>
          <w:sz w:val="24"/>
        </w:rPr>
        <w:t>5.生态环境与健康</w:t>
      </w:r>
    </w:p>
    <w:p w:rsidR="00474611" w:rsidRDefault="00B3731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kern w:val="44"/>
          <w:sz w:val="24"/>
        </w:rPr>
        <w:t>6.绿色低碳生活</w:t>
      </w:r>
    </w:p>
    <w:p w:rsidR="00474611" w:rsidRDefault="00B3731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kern w:val="44"/>
          <w:sz w:val="24"/>
        </w:rPr>
        <w:t>7.水污染治理和水生态保护修复</w:t>
      </w:r>
    </w:p>
    <w:p w:rsidR="00474611" w:rsidRDefault="00B3731D">
      <w:pPr>
        <w:pStyle w:val="a7"/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kern w:val="44"/>
          <w:sz w:val="24"/>
        </w:rPr>
        <w:t>8.大气污染防治</w:t>
      </w:r>
    </w:p>
    <w:p w:rsidR="00474611" w:rsidRDefault="00B3731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kern w:val="44"/>
          <w:sz w:val="24"/>
        </w:rPr>
        <w:t>9.土壤污染防治及安全利用</w:t>
      </w:r>
    </w:p>
    <w:p w:rsidR="00474611" w:rsidRDefault="00B3731D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kern w:val="44"/>
          <w:sz w:val="24"/>
        </w:rPr>
        <w:t>10.固体废物与化学品污染防治</w:t>
      </w:r>
    </w:p>
    <w:p w:rsidR="00474611" w:rsidRDefault="00B3731D">
      <w:pPr>
        <w:spacing w:line="360" w:lineRule="auto"/>
        <w:rPr>
          <w:rFonts w:ascii="宋体" w:hAnsi="宋体" w:cs="宋体"/>
          <w:bCs/>
          <w:kern w:val="44"/>
          <w:sz w:val="24"/>
        </w:rPr>
      </w:pPr>
      <w:r>
        <w:rPr>
          <w:rFonts w:ascii="宋体" w:hAnsi="宋体" w:cs="宋体" w:hint="eastAsia"/>
          <w:bCs/>
          <w:kern w:val="44"/>
          <w:sz w:val="24"/>
        </w:rPr>
        <w:t>11.物理性污染防治</w:t>
      </w:r>
    </w:p>
    <w:p w:rsidR="00474611" w:rsidRDefault="00B3731D">
      <w:pPr>
        <w:pStyle w:val="a7"/>
        <w:spacing w:line="360" w:lineRule="auto"/>
        <w:ind w:firstLineChars="0" w:firstLine="0"/>
        <w:rPr>
          <w:rFonts w:ascii="宋体" w:hAnsi="宋体" w:cs="宋体"/>
          <w:bCs/>
          <w:kern w:val="44"/>
          <w:sz w:val="24"/>
        </w:rPr>
      </w:pPr>
      <w:r>
        <w:rPr>
          <w:rFonts w:ascii="宋体" w:hAnsi="宋体" w:cs="宋体" w:hint="eastAsia"/>
          <w:bCs/>
          <w:kern w:val="44"/>
          <w:sz w:val="24"/>
        </w:rPr>
        <w:t>12.核与辐射安全</w:t>
      </w:r>
    </w:p>
    <w:p w:rsidR="00356A2E" w:rsidRDefault="00356A2E">
      <w:pPr>
        <w:rPr>
          <w:rFonts w:asciiTheme="minorEastAsia" w:hAnsiTheme="minorEastAsia" w:cs="Calibri"/>
          <w:b/>
          <w:kern w:val="0"/>
          <w:sz w:val="28"/>
          <w:szCs w:val="21"/>
        </w:rPr>
        <w:sectPr w:rsidR="00356A2E">
          <w:pgSz w:w="11906" w:h="16838"/>
          <w:pgMar w:top="1553" w:right="1800" w:bottom="1440" w:left="1800" w:header="851" w:footer="992" w:gutter="0"/>
          <w:cols w:space="425"/>
          <w:docGrid w:type="lines" w:linePitch="312"/>
        </w:sectPr>
      </w:pPr>
    </w:p>
    <w:p w:rsidR="00474611" w:rsidRDefault="00B3731D">
      <w:pPr>
        <w:rPr>
          <w:rFonts w:asciiTheme="minorEastAsia" w:hAnsiTheme="minorEastAsia" w:cs="Calibri"/>
          <w:b/>
          <w:kern w:val="0"/>
          <w:sz w:val="28"/>
          <w:szCs w:val="21"/>
        </w:rPr>
      </w:pPr>
      <w:r>
        <w:rPr>
          <w:rFonts w:asciiTheme="minorEastAsia" w:hAnsiTheme="minorEastAsia" w:cs="Calibri"/>
          <w:b/>
          <w:kern w:val="0"/>
          <w:sz w:val="28"/>
          <w:szCs w:val="21"/>
        </w:rPr>
        <w:lastRenderedPageBreak/>
        <w:t>附件</w:t>
      </w:r>
      <w:r>
        <w:rPr>
          <w:rFonts w:asciiTheme="minorEastAsia" w:hAnsiTheme="minorEastAsia" w:cs="Calibri" w:hint="eastAsia"/>
          <w:b/>
          <w:kern w:val="0"/>
          <w:sz w:val="28"/>
          <w:szCs w:val="21"/>
        </w:rPr>
        <w:t>2</w:t>
      </w:r>
    </w:p>
    <w:p w:rsidR="00474611" w:rsidRDefault="00B3731D">
      <w:pPr>
        <w:widowControl/>
        <w:shd w:val="clear" w:color="auto" w:fill="FFFFFF"/>
        <w:jc w:val="center"/>
      </w:pPr>
      <w:r>
        <w:rPr>
          <w:rFonts w:asciiTheme="minorEastAsia" w:hAnsiTheme="minorEastAsia" w:cs="Calibri"/>
          <w:b/>
          <w:kern w:val="0"/>
          <w:sz w:val="28"/>
          <w:szCs w:val="28"/>
        </w:rPr>
        <w:t>202</w:t>
      </w:r>
      <w:r>
        <w:rPr>
          <w:rFonts w:asciiTheme="minorEastAsia" w:hAnsiTheme="minorEastAsia" w:cs="Calibri" w:hint="eastAsia"/>
          <w:b/>
          <w:kern w:val="0"/>
          <w:sz w:val="28"/>
          <w:szCs w:val="28"/>
        </w:rPr>
        <w:t>2</w:t>
      </w:r>
      <w:r>
        <w:rPr>
          <w:rFonts w:asciiTheme="minorEastAsia" w:hAnsiTheme="minorEastAsia" w:cs="Calibri"/>
          <w:b/>
          <w:kern w:val="0"/>
          <w:sz w:val="28"/>
          <w:szCs w:val="28"/>
        </w:rPr>
        <w:t>年</w:t>
      </w:r>
      <w:r>
        <w:rPr>
          <w:rFonts w:asciiTheme="minorEastAsia" w:hAnsiTheme="minorEastAsia" w:cs="Calibri" w:hint="eastAsia"/>
          <w:b/>
          <w:kern w:val="0"/>
          <w:sz w:val="28"/>
          <w:szCs w:val="28"/>
        </w:rPr>
        <w:t>（第六届）四川省大学生环保科普创意大赛作品信息表</w:t>
      </w:r>
    </w:p>
    <w:tbl>
      <w:tblPr>
        <w:tblW w:w="830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134"/>
        <w:gridCol w:w="567"/>
        <w:gridCol w:w="708"/>
        <w:gridCol w:w="567"/>
        <w:gridCol w:w="1409"/>
        <w:gridCol w:w="902"/>
        <w:gridCol w:w="1279"/>
        <w:gridCol w:w="177"/>
      </w:tblGrid>
      <w:tr w:rsidR="00474611">
        <w:trPr>
          <w:trHeight w:val="478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611" w:rsidRDefault="00B3731D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作品名称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611" w:rsidRDefault="00474611">
            <w:pPr>
              <w:widowControl/>
              <w:ind w:firstLine="560"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611" w:rsidRDefault="00B3731D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作品类别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B3731D">
            <w:pPr>
              <w:widowControl/>
              <w:ind w:firstLineChars="100" w:firstLine="211"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sym w:font="Wingdings 2" w:char="00A3"/>
            </w: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视频类</w:t>
            </w:r>
          </w:p>
          <w:p w:rsidR="00474611" w:rsidRDefault="00B3731D">
            <w:pPr>
              <w:widowControl/>
              <w:ind w:firstLineChars="100" w:firstLine="211"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□图片类</w:t>
            </w:r>
          </w:p>
        </w:tc>
        <w:tc>
          <w:tcPr>
            <w:tcW w:w="177" w:type="dxa"/>
            <w:shd w:val="clear" w:color="auto" w:fill="FFFFFF"/>
            <w:vAlign w:val="center"/>
          </w:tcPr>
          <w:p w:rsidR="00474611" w:rsidRDefault="00B3731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 </w:t>
            </w:r>
          </w:p>
        </w:tc>
      </w:tr>
      <w:tr w:rsidR="00474611">
        <w:trPr>
          <w:trHeight w:val="1503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611" w:rsidRDefault="00B3731D">
            <w:pPr>
              <w:widowControl/>
              <w:jc w:val="center"/>
              <w:rPr>
                <w:rFonts w:asciiTheme="minorEastAsia" w:eastAsia="宋体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议题方向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611" w:rsidRDefault="00B3731D">
            <w:pPr>
              <w:spacing w:line="360" w:lineRule="auto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□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>生物多样性保护</w:t>
            </w:r>
            <w:r>
              <w:rPr>
                <w:rFonts w:ascii="宋体" w:hAnsi="宋体" w:cs="宋体" w:hint="eastAsia"/>
                <w:bCs/>
                <w:kern w:val="44"/>
                <w:sz w:val="24"/>
              </w:rPr>
              <w:t xml:space="preserve">  </w:t>
            </w: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□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>清洁能源</w:t>
            </w:r>
            <w:r>
              <w:rPr>
                <w:rFonts w:ascii="宋体" w:hAnsi="宋体" w:cs="宋体" w:hint="eastAsia"/>
                <w:bCs/>
                <w:kern w:val="44"/>
                <w:sz w:val="24"/>
              </w:rPr>
              <w:t xml:space="preserve">  </w:t>
            </w: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□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>新污染物防治</w:t>
            </w:r>
          </w:p>
          <w:p w:rsidR="00474611" w:rsidRDefault="00B3731D">
            <w:pPr>
              <w:spacing w:line="360" w:lineRule="auto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□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 xml:space="preserve">农村环境整治 </w:t>
            </w:r>
            <w:r>
              <w:rPr>
                <w:rFonts w:ascii="宋体" w:hAnsi="宋体" w:cs="宋体" w:hint="eastAsia"/>
                <w:bCs/>
                <w:kern w:val="44"/>
                <w:sz w:val="24"/>
              </w:rPr>
              <w:t xml:space="preserve"> </w:t>
            </w: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□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 xml:space="preserve">生态环境与健康 </w:t>
            </w:r>
            <w:r>
              <w:rPr>
                <w:rFonts w:ascii="宋体" w:hAnsi="宋体" w:cs="宋体" w:hint="eastAsia"/>
                <w:bCs/>
                <w:kern w:val="44"/>
                <w:sz w:val="24"/>
              </w:rPr>
              <w:t xml:space="preserve">  </w:t>
            </w: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□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>绿色低碳生活</w:t>
            </w:r>
          </w:p>
          <w:p w:rsidR="00474611" w:rsidRDefault="00B3731D">
            <w:pPr>
              <w:spacing w:line="360" w:lineRule="auto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□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>水污染治理和水生态保护修复</w:t>
            </w:r>
            <w:r>
              <w:rPr>
                <w:rFonts w:ascii="宋体" w:hAnsi="宋体" w:cs="宋体" w:hint="eastAsia"/>
                <w:bCs/>
                <w:kern w:val="44"/>
                <w:sz w:val="24"/>
              </w:rPr>
              <w:t xml:space="preserve">  </w:t>
            </w: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□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>大气污染防治</w:t>
            </w:r>
          </w:p>
          <w:p w:rsidR="00474611" w:rsidRDefault="00B3731D">
            <w:pPr>
              <w:spacing w:line="360" w:lineRule="auto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□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 xml:space="preserve">土壤污染防治及安全利用 </w:t>
            </w:r>
            <w:r>
              <w:rPr>
                <w:rFonts w:ascii="宋体" w:hAnsi="宋体" w:cs="宋体" w:hint="eastAsia"/>
                <w:bCs/>
                <w:kern w:val="44"/>
                <w:sz w:val="24"/>
              </w:rPr>
              <w:t xml:space="preserve"> </w:t>
            </w: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□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>固体废物与化学品污染防治</w:t>
            </w:r>
          </w:p>
          <w:p w:rsidR="00474611" w:rsidRDefault="00B3731D">
            <w:pPr>
              <w:pStyle w:val="a0"/>
              <w:spacing w:line="360" w:lineRule="auto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□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 xml:space="preserve">物理性污染防治   </w:t>
            </w: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□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 xml:space="preserve">核与辐射安全  </w:t>
            </w: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□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>其他：</w:t>
            </w:r>
            <w:r>
              <w:rPr>
                <w:rFonts w:ascii="宋体" w:hAnsi="宋体" w:cs="宋体" w:hint="eastAsia"/>
                <w:bCs/>
                <w:kern w:val="44"/>
                <w:sz w:val="24"/>
                <w:u w:val="single"/>
              </w:rPr>
              <w:t xml:space="preserve">          </w:t>
            </w:r>
          </w:p>
        </w:tc>
        <w:tc>
          <w:tcPr>
            <w:tcW w:w="177" w:type="dxa"/>
            <w:shd w:val="clear" w:color="auto" w:fill="FFFFFF"/>
            <w:vAlign w:val="center"/>
          </w:tcPr>
          <w:p w:rsidR="00474611" w:rsidRDefault="0047461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74611">
        <w:trPr>
          <w:trHeight w:val="27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611" w:rsidRDefault="00B3731D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队长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474611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B3731D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b/>
                <w:kern w:val="0"/>
                <w:szCs w:val="21"/>
              </w:rPr>
              <w:t>联系电话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474611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B3731D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总人数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474611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</w:tc>
        <w:tc>
          <w:tcPr>
            <w:tcW w:w="177" w:type="dxa"/>
            <w:vMerge w:val="restart"/>
            <w:shd w:val="clear" w:color="auto" w:fill="FFFFFF"/>
            <w:vAlign w:val="center"/>
          </w:tcPr>
          <w:p w:rsidR="00474611" w:rsidRDefault="00B3731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 </w:t>
            </w:r>
          </w:p>
        </w:tc>
      </w:tr>
      <w:tr w:rsidR="00474611">
        <w:trPr>
          <w:trHeight w:val="39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611" w:rsidRDefault="00B3731D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第一指导教师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474611">
            <w:pPr>
              <w:ind w:firstLine="560"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B3731D">
            <w:pPr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b/>
                <w:kern w:val="0"/>
                <w:szCs w:val="21"/>
              </w:rPr>
              <w:t>电话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474611">
            <w:pPr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B3731D">
            <w:pPr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第二指导教师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474611">
            <w:pPr>
              <w:ind w:firstLine="560"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</w:tc>
        <w:tc>
          <w:tcPr>
            <w:tcW w:w="177" w:type="dxa"/>
            <w:vMerge/>
            <w:shd w:val="clear" w:color="auto" w:fill="FFFFFF"/>
            <w:vAlign w:val="center"/>
          </w:tcPr>
          <w:p w:rsidR="00474611" w:rsidRDefault="0047461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74611">
        <w:trPr>
          <w:trHeight w:val="256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611" w:rsidRDefault="00B3731D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b/>
                <w:kern w:val="0"/>
                <w:szCs w:val="21"/>
              </w:rPr>
              <w:t>组员</w:t>
            </w: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611" w:rsidRDefault="00474611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B3731D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b/>
                <w:kern w:val="0"/>
                <w:szCs w:val="21"/>
              </w:rPr>
              <w:t>组员</w:t>
            </w: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2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474611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</w:tc>
        <w:tc>
          <w:tcPr>
            <w:tcW w:w="177" w:type="dxa"/>
            <w:vMerge w:val="restart"/>
            <w:shd w:val="clear" w:color="auto" w:fill="FFFFFF"/>
            <w:vAlign w:val="center"/>
          </w:tcPr>
          <w:p w:rsidR="00474611" w:rsidRDefault="00B3731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 </w:t>
            </w:r>
          </w:p>
        </w:tc>
      </w:tr>
      <w:tr w:rsidR="00474611">
        <w:trPr>
          <w:trHeight w:val="36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611" w:rsidRDefault="00B3731D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b/>
                <w:kern w:val="0"/>
                <w:szCs w:val="21"/>
              </w:rPr>
              <w:t>组员</w:t>
            </w: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611" w:rsidRDefault="00474611">
            <w:pPr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B3731D">
            <w:pPr>
              <w:widowControl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b/>
                <w:kern w:val="0"/>
                <w:szCs w:val="21"/>
              </w:rPr>
              <w:t>组员4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11" w:rsidRDefault="00474611">
            <w:pPr>
              <w:widowControl/>
              <w:ind w:firstLine="560"/>
              <w:jc w:val="center"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</w:tc>
        <w:tc>
          <w:tcPr>
            <w:tcW w:w="177" w:type="dxa"/>
            <w:vMerge/>
            <w:shd w:val="clear" w:color="auto" w:fill="FFFFFF"/>
            <w:vAlign w:val="center"/>
          </w:tcPr>
          <w:p w:rsidR="00474611" w:rsidRDefault="0047461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74611">
        <w:trPr>
          <w:trHeight w:val="1581"/>
          <w:jc w:val="center"/>
        </w:trPr>
        <w:tc>
          <w:tcPr>
            <w:tcW w:w="8124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611" w:rsidRDefault="00B3731D">
            <w:pPr>
              <w:widowControl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作品简介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>（须紧扣大赛主题，聚焦生态环境议题、说明科普知识点及其创意，不超过300个字）</w:t>
            </w:r>
          </w:p>
          <w:p w:rsidR="00474611" w:rsidRDefault="00474611">
            <w:pPr>
              <w:widowControl/>
              <w:ind w:firstLine="480"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  <w:p w:rsidR="00474611" w:rsidRDefault="00474611">
            <w:pPr>
              <w:widowControl/>
              <w:ind w:firstLine="480"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  <w:p w:rsidR="00474611" w:rsidRDefault="00474611">
            <w:pPr>
              <w:widowControl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  <w:p w:rsidR="00474611" w:rsidRDefault="00474611">
            <w:pPr>
              <w:widowControl/>
              <w:ind w:firstLine="480"/>
              <w:rPr>
                <w:rFonts w:asciiTheme="minorEastAsia" w:hAnsiTheme="minorEastAsia" w:cs="Calibri"/>
                <w:b/>
                <w:kern w:val="0"/>
                <w:szCs w:val="21"/>
              </w:rPr>
            </w:pPr>
          </w:p>
        </w:tc>
        <w:tc>
          <w:tcPr>
            <w:tcW w:w="177" w:type="dxa"/>
            <w:shd w:val="clear" w:color="auto" w:fill="FFFFFF"/>
            <w:vAlign w:val="center"/>
          </w:tcPr>
          <w:p w:rsidR="00474611" w:rsidRDefault="00B3731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 </w:t>
            </w:r>
          </w:p>
        </w:tc>
      </w:tr>
      <w:tr w:rsidR="00474611">
        <w:trPr>
          <w:trHeight w:val="729"/>
          <w:jc w:val="center"/>
        </w:trPr>
        <w:tc>
          <w:tcPr>
            <w:tcW w:w="81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611" w:rsidRDefault="00474611">
            <w:pPr>
              <w:widowControl/>
              <w:ind w:firstLine="560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7" w:type="dxa"/>
            <w:shd w:val="clear" w:color="auto" w:fill="FFFFFF"/>
            <w:vAlign w:val="center"/>
          </w:tcPr>
          <w:p w:rsidR="00474611" w:rsidRDefault="00B3731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 </w:t>
            </w:r>
          </w:p>
        </w:tc>
      </w:tr>
      <w:tr w:rsidR="00474611">
        <w:trPr>
          <w:trHeight w:val="2253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611" w:rsidRDefault="00B3731D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bCs/>
                <w:kern w:val="0"/>
                <w:szCs w:val="21"/>
              </w:rPr>
              <w:t>承诺签名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611" w:rsidRDefault="00474611">
            <w:pPr>
              <w:widowControl/>
              <w:ind w:firstLineChars="150" w:firstLine="315"/>
              <w:rPr>
                <w:rFonts w:asciiTheme="minorEastAsia" w:hAnsiTheme="minorEastAsia" w:cs="Calibri"/>
                <w:kern w:val="0"/>
                <w:szCs w:val="21"/>
              </w:rPr>
            </w:pPr>
          </w:p>
          <w:p w:rsidR="00474611" w:rsidRDefault="00474611">
            <w:pPr>
              <w:widowControl/>
              <w:ind w:firstLineChars="150" w:firstLine="315"/>
              <w:rPr>
                <w:rFonts w:asciiTheme="minorEastAsia" w:hAnsiTheme="minorEastAsia" w:cs="Calibri"/>
                <w:kern w:val="0"/>
                <w:szCs w:val="21"/>
              </w:rPr>
            </w:pPr>
          </w:p>
          <w:p w:rsidR="00474611" w:rsidRDefault="00B3731D">
            <w:pPr>
              <w:widowControl/>
              <w:ind w:firstLineChars="200" w:firstLine="422"/>
              <w:rPr>
                <w:rFonts w:asciiTheme="minorEastAsia" w:hAnsiTheme="minorEastAsia" w:cs="Calibri"/>
                <w:b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kern w:val="0"/>
                <w:szCs w:val="21"/>
              </w:rPr>
              <w:t>本人及团队保证所提交作品为原创，真实可靠！</w:t>
            </w:r>
          </w:p>
          <w:p w:rsidR="00474611" w:rsidRDefault="00B3731D">
            <w:pPr>
              <w:widowControl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 xml:space="preserve">              </w:t>
            </w:r>
          </w:p>
          <w:p w:rsidR="00474611" w:rsidRDefault="00B3731D">
            <w:pPr>
              <w:widowControl/>
              <w:ind w:firstLineChars="1500" w:firstLine="3150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所有作者签名：</w:t>
            </w:r>
          </w:p>
          <w:p w:rsidR="00474611" w:rsidRDefault="00474611">
            <w:pPr>
              <w:widowControl/>
              <w:ind w:firstLineChars="1600" w:firstLine="3360"/>
              <w:rPr>
                <w:rFonts w:asciiTheme="minorEastAsia" w:hAnsiTheme="minorEastAsia" w:cs="Calibri"/>
                <w:kern w:val="0"/>
                <w:szCs w:val="21"/>
              </w:rPr>
            </w:pPr>
          </w:p>
          <w:p w:rsidR="00474611" w:rsidRDefault="00B3731D">
            <w:pPr>
              <w:widowControl/>
              <w:ind w:firstLineChars="1500" w:firstLine="3150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 xml:space="preserve">年 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 xml:space="preserve">      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 xml:space="preserve">月 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 xml:space="preserve">      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>日</w:t>
            </w:r>
          </w:p>
        </w:tc>
        <w:tc>
          <w:tcPr>
            <w:tcW w:w="177" w:type="dxa"/>
            <w:shd w:val="clear" w:color="auto" w:fill="FFFFFF"/>
            <w:vAlign w:val="center"/>
          </w:tcPr>
          <w:p w:rsidR="00474611" w:rsidRDefault="00B3731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 </w:t>
            </w:r>
          </w:p>
        </w:tc>
      </w:tr>
      <w:tr w:rsidR="00474611">
        <w:trPr>
          <w:trHeight w:val="2148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611" w:rsidRDefault="00B3731D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bCs/>
                <w:kern w:val="0"/>
                <w:szCs w:val="21"/>
              </w:rPr>
              <w:t>推荐意见</w:t>
            </w:r>
          </w:p>
        </w:tc>
        <w:tc>
          <w:tcPr>
            <w:tcW w:w="6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611" w:rsidRDefault="00474611">
            <w:pPr>
              <w:widowControl/>
              <w:rPr>
                <w:rFonts w:asciiTheme="minorEastAsia" w:hAnsiTheme="minorEastAsia" w:cs="Calibri"/>
                <w:kern w:val="0"/>
                <w:szCs w:val="21"/>
              </w:rPr>
            </w:pPr>
          </w:p>
          <w:p w:rsidR="00474611" w:rsidRDefault="00474611">
            <w:pPr>
              <w:widowControl/>
              <w:rPr>
                <w:rFonts w:asciiTheme="minorEastAsia" w:hAnsiTheme="minorEastAsia" w:cs="Calibri"/>
                <w:kern w:val="0"/>
                <w:szCs w:val="21"/>
              </w:rPr>
            </w:pPr>
          </w:p>
          <w:p w:rsidR="00474611" w:rsidRDefault="00474611">
            <w:pPr>
              <w:pStyle w:val="a0"/>
            </w:pPr>
          </w:p>
          <w:p w:rsidR="00474611" w:rsidRDefault="00474611">
            <w:pPr>
              <w:widowControl/>
              <w:rPr>
                <w:rFonts w:asciiTheme="minorEastAsia" w:hAnsiTheme="minorEastAsia" w:cs="Calibri"/>
                <w:kern w:val="0"/>
                <w:szCs w:val="21"/>
              </w:rPr>
            </w:pPr>
          </w:p>
          <w:p w:rsidR="00474611" w:rsidRDefault="00B3731D">
            <w:pPr>
              <w:widowControl/>
              <w:ind w:firstLineChars="1600" w:firstLine="3360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指导教师签名：</w:t>
            </w:r>
          </w:p>
          <w:p w:rsidR="00474611" w:rsidRDefault="00474611">
            <w:pPr>
              <w:widowControl/>
              <w:ind w:firstLineChars="1600" w:firstLine="3360"/>
              <w:rPr>
                <w:rFonts w:asciiTheme="minorEastAsia" w:hAnsiTheme="minorEastAsia" w:cs="Calibri"/>
                <w:kern w:val="0"/>
                <w:szCs w:val="21"/>
              </w:rPr>
            </w:pPr>
          </w:p>
          <w:p w:rsidR="00474611" w:rsidRDefault="00B3731D">
            <w:pPr>
              <w:widowControl/>
              <w:ind w:firstLineChars="1650" w:firstLine="3465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 xml:space="preserve">年 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 xml:space="preserve">月 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 xml:space="preserve">      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>日</w:t>
            </w:r>
          </w:p>
        </w:tc>
        <w:tc>
          <w:tcPr>
            <w:tcW w:w="177" w:type="dxa"/>
            <w:shd w:val="clear" w:color="auto" w:fill="FFFFFF"/>
            <w:vAlign w:val="center"/>
          </w:tcPr>
          <w:p w:rsidR="00474611" w:rsidRDefault="00B3731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 </w:t>
            </w:r>
          </w:p>
        </w:tc>
      </w:tr>
    </w:tbl>
    <w:p w:rsidR="00474611" w:rsidRDefault="00B3731D">
      <w:pPr>
        <w:spacing w:beforeLines="50" w:before="156"/>
      </w:pPr>
      <w:r>
        <w:rPr>
          <w:rFonts w:hint="eastAsia"/>
          <w:b/>
        </w:rPr>
        <w:t>注意事项：“总人数”，包括队长，不超过</w:t>
      </w:r>
      <w:r>
        <w:rPr>
          <w:rFonts w:hint="eastAsia"/>
          <w:b/>
        </w:rPr>
        <w:t>5</w:t>
      </w:r>
      <w:r>
        <w:rPr>
          <w:rFonts w:hint="eastAsia"/>
          <w:b/>
        </w:rPr>
        <w:t>人；“指导教师”不超过</w:t>
      </w:r>
      <w:r>
        <w:rPr>
          <w:rFonts w:hint="eastAsia"/>
          <w:b/>
        </w:rPr>
        <w:t>2</w:t>
      </w:r>
      <w:r>
        <w:rPr>
          <w:rFonts w:hint="eastAsia"/>
          <w:b/>
        </w:rPr>
        <w:t>人。</w:t>
      </w:r>
    </w:p>
    <w:sectPr w:rsidR="00474611">
      <w:pgSz w:w="11906" w:h="16838"/>
      <w:pgMar w:top="155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5E1" w:rsidRDefault="009315E1" w:rsidP="00BD1EA3">
      <w:r>
        <w:separator/>
      </w:r>
    </w:p>
  </w:endnote>
  <w:endnote w:type="continuationSeparator" w:id="0">
    <w:p w:rsidR="009315E1" w:rsidRDefault="009315E1" w:rsidP="00BD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DDA54F9B-7DB5-482D-946C-412E79B89FC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5E1" w:rsidRDefault="009315E1" w:rsidP="00BD1EA3">
      <w:r>
        <w:separator/>
      </w:r>
    </w:p>
  </w:footnote>
  <w:footnote w:type="continuationSeparator" w:id="0">
    <w:p w:rsidR="009315E1" w:rsidRDefault="009315E1" w:rsidP="00BD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dhMGM2MzA3MGIwYTE0ZGFkZjY4NTkzNTIzOTE5ZjAifQ=="/>
  </w:docVars>
  <w:rsids>
    <w:rsidRoot w:val="00474611"/>
    <w:rsid w:val="00356A2E"/>
    <w:rsid w:val="00381040"/>
    <w:rsid w:val="003D2203"/>
    <w:rsid w:val="00417C7C"/>
    <w:rsid w:val="00474611"/>
    <w:rsid w:val="00615EA1"/>
    <w:rsid w:val="009315E1"/>
    <w:rsid w:val="00946BAE"/>
    <w:rsid w:val="00B3569E"/>
    <w:rsid w:val="00B3731D"/>
    <w:rsid w:val="00BD1EA3"/>
    <w:rsid w:val="00D042B4"/>
    <w:rsid w:val="00DC6E24"/>
    <w:rsid w:val="00DE415B"/>
    <w:rsid w:val="01C7267B"/>
    <w:rsid w:val="024E0BB2"/>
    <w:rsid w:val="026E6F9B"/>
    <w:rsid w:val="02771BBF"/>
    <w:rsid w:val="028642E4"/>
    <w:rsid w:val="02BF77F6"/>
    <w:rsid w:val="02C44E0D"/>
    <w:rsid w:val="02C60711"/>
    <w:rsid w:val="02FC44DB"/>
    <w:rsid w:val="038A570F"/>
    <w:rsid w:val="039765C3"/>
    <w:rsid w:val="04155920"/>
    <w:rsid w:val="04406715"/>
    <w:rsid w:val="044B1342"/>
    <w:rsid w:val="046C750A"/>
    <w:rsid w:val="049C7DEF"/>
    <w:rsid w:val="051A0D14"/>
    <w:rsid w:val="056B1570"/>
    <w:rsid w:val="05B11678"/>
    <w:rsid w:val="067F1777"/>
    <w:rsid w:val="07097292"/>
    <w:rsid w:val="07524795"/>
    <w:rsid w:val="07BC60B3"/>
    <w:rsid w:val="091F2D9D"/>
    <w:rsid w:val="09502B0C"/>
    <w:rsid w:val="09B57AB8"/>
    <w:rsid w:val="09EA28AD"/>
    <w:rsid w:val="0A081A83"/>
    <w:rsid w:val="0ADB7197"/>
    <w:rsid w:val="0AEE2A27"/>
    <w:rsid w:val="0B163D2C"/>
    <w:rsid w:val="0B9D61FB"/>
    <w:rsid w:val="0C030754"/>
    <w:rsid w:val="0C744953"/>
    <w:rsid w:val="0D7731A8"/>
    <w:rsid w:val="0D832C33"/>
    <w:rsid w:val="0E552DBD"/>
    <w:rsid w:val="0EE91E83"/>
    <w:rsid w:val="104430E9"/>
    <w:rsid w:val="109127D2"/>
    <w:rsid w:val="10C761F4"/>
    <w:rsid w:val="11E132E5"/>
    <w:rsid w:val="125E4936"/>
    <w:rsid w:val="12796280"/>
    <w:rsid w:val="127F48AC"/>
    <w:rsid w:val="12D70244"/>
    <w:rsid w:val="12E84200"/>
    <w:rsid w:val="132A4818"/>
    <w:rsid w:val="132A6D8E"/>
    <w:rsid w:val="137F2DB6"/>
    <w:rsid w:val="143F0797"/>
    <w:rsid w:val="14665D24"/>
    <w:rsid w:val="14AD3953"/>
    <w:rsid w:val="14C96344"/>
    <w:rsid w:val="1629525B"/>
    <w:rsid w:val="16F615E1"/>
    <w:rsid w:val="1706734A"/>
    <w:rsid w:val="17823554"/>
    <w:rsid w:val="17D631C0"/>
    <w:rsid w:val="17DF2075"/>
    <w:rsid w:val="18511EF7"/>
    <w:rsid w:val="19575C3B"/>
    <w:rsid w:val="19A2610C"/>
    <w:rsid w:val="19F3005A"/>
    <w:rsid w:val="1BFD2BC6"/>
    <w:rsid w:val="1C1F5136"/>
    <w:rsid w:val="1C6074FD"/>
    <w:rsid w:val="1C986C96"/>
    <w:rsid w:val="1CC62B63"/>
    <w:rsid w:val="1D8E3BF5"/>
    <w:rsid w:val="1F400083"/>
    <w:rsid w:val="1FB02549"/>
    <w:rsid w:val="20B6593D"/>
    <w:rsid w:val="20CA5B87"/>
    <w:rsid w:val="20F04992"/>
    <w:rsid w:val="21130FE1"/>
    <w:rsid w:val="21C65A3C"/>
    <w:rsid w:val="22B83BEE"/>
    <w:rsid w:val="2322375E"/>
    <w:rsid w:val="232B2351"/>
    <w:rsid w:val="240F5A90"/>
    <w:rsid w:val="253B0B07"/>
    <w:rsid w:val="25A06B98"/>
    <w:rsid w:val="25E22D30"/>
    <w:rsid w:val="266B5B75"/>
    <w:rsid w:val="26EF7DFB"/>
    <w:rsid w:val="271635D9"/>
    <w:rsid w:val="272000AA"/>
    <w:rsid w:val="277E2250"/>
    <w:rsid w:val="279F537D"/>
    <w:rsid w:val="27D86AE1"/>
    <w:rsid w:val="28090A48"/>
    <w:rsid w:val="285048C9"/>
    <w:rsid w:val="28754330"/>
    <w:rsid w:val="290F6532"/>
    <w:rsid w:val="293E0BC6"/>
    <w:rsid w:val="294A5AB7"/>
    <w:rsid w:val="29B80978"/>
    <w:rsid w:val="2A7523C5"/>
    <w:rsid w:val="2AF91C89"/>
    <w:rsid w:val="2B033E75"/>
    <w:rsid w:val="2BE45A54"/>
    <w:rsid w:val="2CC3566A"/>
    <w:rsid w:val="2CEF504D"/>
    <w:rsid w:val="2D546C0A"/>
    <w:rsid w:val="2D79041E"/>
    <w:rsid w:val="2E293BF2"/>
    <w:rsid w:val="2E406703"/>
    <w:rsid w:val="2E5868CE"/>
    <w:rsid w:val="2ED55B28"/>
    <w:rsid w:val="2F0C3BC1"/>
    <w:rsid w:val="2FFD65C1"/>
    <w:rsid w:val="304E5B92"/>
    <w:rsid w:val="31271F3F"/>
    <w:rsid w:val="313A6116"/>
    <w:rsid w:val="31D811C6"/>
    <w:rsid w:val="3247691B"/>
    <w:rsid w:val="32737B32"/>
    <w:rsid w:val="32BF4B25"/>
    <w:rsid w:val="32C4213C"/>
    <w:rsid w:val="330B7D6A"/>
    <w:rsid w:val="33E74334"/>
    <w:rsid w:val="34C365A3"/>
    <w:rsid w:val="34D36666"/>
    <w:rsid w:val="354E03E2"/>
    <w:rsid w:val="35D97CAC"/>
    <w:rsid w:val="364C4922"/>
    <w:rsid w:val="36716136"/>
    <w:rsid w:val="3701395E"/>
    <w:rsid w:val="37080D5F"/>
    <w:rsid w:val="3872263A"/>
    <w:rsid w:val="38CC58A6"/>
    <w:rsid w:val="38DD3F57"/>
    <w:rsid w:val="399A59A4"/>
    <w:rsid w:val="3A1A0893"/>
    <w:rsid w:val="3A8F74D3"/>
    <w:rsid w:val="3ABB5EDB"/>
    <w:rsid w:val="3AD13648"/>
    <w:rsid w:val="3B3D0CDD"/>
    <w:rsid w:val="3C1F6635"/>
    <w:rsid w:val="3CAC611A"/>
    <w:rsid w:val="3D42082D"/>
    <w:rsid w:val="3D6A7D83"/>
    <w:rsid w:val="3F0A537A"/>
    <w:rsid w:val="3F1673AC"/>
    <w:rsid w:val="3F3146B5"/>
    <w:rsid w:val="3F7B1DD4"/>
    <w:rsid w:val="3F80388E"/>
    <w:rsid w:val="40073F99"/>
    <w:rsid w:val="40827192"/>
    <w:rsid w:val="413B5CBF"/>
    <w:rsid w:val="41A22139"/>
    <w:rsid w:val="429D6505"/>
    <w:rsid w:val="432D1637"/>
    <w:rsid w:val="43366BD4"/>
    <w:rsid w:val="43421586"/>
    <w:rsid w:val="43803E5D"/>
    <w:rsid w:val="43A833B4"/>
    <w:rsid w:val="43B104BA"/>
    <w:rsid w:val="457D711F"/>
    <w:rsid w:val="459E05CA"/>
    <w:rsid w:val="462431C5"/>
    <w:rsid w:val="462F4BA1"/>
    <w:rsid w:val="463902F3"/>
    <w:rsid w:val="46FF2DF3"/>
    <w:rsid w:val="47451645"/>
    <w:rsid w:val="47A43891"/>
    <w:rsid w:val="47F6649C"/>
    <w:rsid w:val="48363954"/>
    <w:rsid w:val="486C0E54"/>
    <w:rsid w:val="48724E9B"/>
    <w:rsid w:val="48825F81"/>
    <w:rsid w:val="48832BAB"/>
    <w:rsid w:val="4A547DF1"/>
    <w:rsid w:val="4A5C2802"/>
    <w:rsid w:val="4A907C31"/>
    <w:rsid w:val="4B0A7B6C"/>
    <w:rsid w:val="4B343CC9"/>
    <w:rsid w:val="4CB311C0"/>
    <w:rsid w:val="4E0F475B"/>
    <w:rsid w:val="4EBE1CDD"/>
    <w:rsid w:val="4F00767D"/>
    <w:rsid w:val="4FAE1D52"/>
    <w:rsid w:val="4FB235F0"/>
    <w:rsid w:val="505221EC"/>
    <w:rsid w:val="5055041F"/>
    <w:rsid w:val="507D412A"/>
    <w:rsid w:val="50B47B36"/>
    <w:rsid w:val="524F199C"/>
    <w:rsid w:val="533731F2"/>
    <w:rsid w:val="53542C10"/>
    <w:rsid w:val="536A5F90"/>
    <w:rsid w:val="53824856"/>
    <w:rsid w:val="539B25ED"/>
    <w:rsid w:val="53B816EB"/>
    <w:rsid w:val="54020514"/>
    <w:rsid w:val="5449029B"/>
    <w:rsid w:val="54F00716"/>
    <w:rsid w:val="554F7B33"/>
    <w:rsid w:val="55633D9D"/>
    <w:rsid w:val="55E23023"/>
    <w:rsid w:val="56B4337D"/>
    <w:rsid w:val="57DD1426"/>
    <w:rsid w:val="587D49B7"/>
    <w:rsid w:val="589C308F"/>
    <w:rsid w:val="58A957AC"/>
    <w:rsid w:val="58D41ABD"/>
    <w:rsid w:val="5A137381"/>
    <w:rsid w:val="5AD92379"/>
    <w:rsid w:val="5C7659A5"/>
    <w:rsid w:val="5CB84210"/>
    <w:rsid w:val="5D850596"/>
    <w:rsid w:val="5E40626B"/>
    <w:rsid w:val="5E6F6B50"/>
    <w:rsid w:val="5E99597B"/>
    <w:rsid w:val="5F39042A"/>
    <w:rsid w:val="5FB213EA"/>
    <w:rsid w:val="601220F3"/>
    <w:rsid w:val="6038354B"/>
    <w:rsid w:val="60D12504"/>
    <w:rsid w:val="60EC6236"/>
    <w:rsid w:val="61371BA7"/>
    <w:rsid w:val="617E77D6"/>
    <w:rsid w:val="618F7703"/>
    <w:rsid w:val="61B3645F"/>
    <w:rsid w:val="61CC08E5"/>
    <w:rsid w:val="631B72A6"/>
    <w:rsid w:val="63363C4F"/>
    <w:rsid w:val="64D911C7"/>
    <w:rsid w:val="65D025CA"/>
    <w:rsid w:val="65F04A1A"/>
    <w:rsid w:val="662732FC"/>
    <w:rsid w:val="6683763C"/>
    <w:rsid w:val="66F26570"/>
    <w:rsid w:val="67DA328C"/>
    <w:rsid w:val="67E61C31"/>
    <w:rsid w:val="68D00E2D"/>
    <w:rsid w:val="697C2C65"/>
    <w:rsid w:val="69C14208"/>
    <w:rsid w:val="69C86521"/>
    <w:rsid w:val="69D837FB"/>
    <w:rsid w:val="6A9242F2"/>
    <w:rsid w:val="6ACA583A"/>
    <w:rsid w:val="6B56531F"/>
    <w:rsid w:val="6D6F4477"/>
    <w:rsid w:val="6DA87988"/>
    <w:rsid w:val="6E0C43BB"/>
    <w:rsid w:val="6E841045"/>
    <w:rsid w:val="6EF07839"/>
    <w:rsid w:val="6FAA3E8C"/>
    <w:rsid w:val="6FB2128D"/>
    <w:rsid w:val="706758D9"/>
    <w:rsid w:val="70B6222B"/>
    <w:rsid w:val="715220E5"/>
    <w:rsid w:val="73221F8B"/>
    <w:rsid w:val="7399049F"/>
    <w:rsid w:val="73F43927"/>
    <w:rsid w:val="74A40EAA"/>
    <w:rsid w:val="75412B9C"/>
    <w:rsid w:val="760F2C9B"/>
    <w:rsid w:val="77765020"/>
    <w:rsid w:val="78CF226D"/>
    <w:rsid w:val="79690914"/>
    <w:rsid w:val="79905EA0"/>
    <w:rsid w:val="79DC2E94"/>
    <w:rsid w:val="7A95078A"/>
    <w:rsid w:val="7AFD57B8"/>
    <w:rsid w:val="7BA14395"/>
    <w:rsid w:val="7BF30969"/>
    <w:rsid w:val="7BFD5343"/>
    <w:rsid w:val="7C127041"/>
    <w:rsid w:val="7C2E3BB2"/>
    <w:rsid w:val="7C703BD4"/>
    <w:rsid w:val="7CFD1A9F"/>
    <w:rsid w:val="7D0746CC"/>
    <w:rsid w:val="7D7B6E68"/>
    <w:rsid w:val="7DF509C8"/>
    <w:rsid w:val="7E0B1F99"/>
    <w:rsid w:val="7E8D6E52"/>
    <w:rsid w:val="7EA5419C"/>
    <w:rsid w:val="7EE66563"/>
    <w:rsid w:val="7F385010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B768AA-33B7-4FCA-B6FA-61790230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1"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styleId="a8">
    <w:name w:val="header"/>
    <w:basedOn w:val="a"/>
    <w:link w:val="a9"/>
    <w:rsid w:val="00BD1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BD1E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0DC5-2D53-4948-957E-4A855BDB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Y.FAN</dc:creator>
  <cp:lastModifiedBy>胡永正</cp:lastModifiedBy>
  <cp:revision>3</cp:revision>
  <dcterms:created xsi:type="dcterms:W3CDTF">2022-07-19T13:45:00Z</dcterms:created>
  <dcterms:modified xsi:type="dcterms:W3CDTF">2022-07-19T13:45:00Z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7E983573CE33452A93A248257254905E</vt:lpwstr>
  </property>
</Properties>
</file>