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D992E"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1</w:t>
      </w:r>
      <w:bookmarkStart w:id="1" w:name="_GoBack"/>
      <w:bookmarkEnd w:id="1"/>
    </w:p>
    <w:p w14:paraId="46FA20AC">
      <w:pPr>
        <w:widowControl/>
        <w:shd w:val="clear" w:color="auto" w:fill="FFFFFF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2025年四川省大学生环保科普创意大赛作品信息表</w:t>
      </w:r>
    </w:p>
    <w:tbl>
      <w:tblPr>
        <w:tblStyle w:val="10"/>
        <w:tblW w:w="8391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8"/>
        <w:gridCol w:w="1608"/>
        <w:gridCol w:w="1458"/>
        <w:gridCol w:w="1409"/>
        <w:gridCol w:w="902"/>
        <w:gridCol w:w="1126"/>
        <w:gridCol w:w="240"/>
        <w:gridCol w:w="90"/>
      </w:tblGrid>
      <w:tr w14:paraId="25D5045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68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451B6">
            <w:pPr>
              <w:widowControl/>
              <w:jc w:val="center"/>
              <w:rPr>
                <w:rFonts w:cs="Calibri" w:asciiTheme="minorEastAsia" w:hAnsiTheme="minorEastAsia"/>
                <w:b w:val="0"/>
                <w:bCs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b w:val="0"/>
                <w:bCs/>
                <w:kern w:val="0"/>
                <w:szCs w:val="21"/>
              </w:rPr>
              <w:t>作品名称</w:t>
            </w:r>
          </w:p>
        </w:tc>
        <w:tc>
          <w:tcPr>
            <w:tcW w:w="65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F63D1">
            <w:pPr>
              <w:widowControl/>
              <w:ind w:firstLine="210" w:firstLineChars="100"/>
              <w:jc w:val="center"/>
              <w:rPr>
                <w:rFonts w:cs="Calibri" w:asciiTheme="minorEastAsia" w:hAnsiTheme="minorEastAsia"/>
                <w:b w:val="0"/>
                <w:bCs/>
                <w:kern w:val="0"/>
                <w:szCs w:val="21"/>
              </w:rPr>
            </w:pPr>
          </w:p>
        </w:tc>
        <w:tc>
          <w:tcPr>
            <w:tcW w:w="240" w:type="dxa"/>
            <w:shd w:val="clear" w:color="auto" w:fill="FFFFFF"/>
            <w:vAlign w:val="center"/>
          </w:tcPr>
          <w:p w14:paraId="04254BAE">
            <w:pPr>
              <w:widowControl/>
              <w:jc w:val="left"/>
              <w:rPr>
                <w:rFonts w:asciiTheme="minorEastAsia" w:hAnsiTheme="minorEastAsia"/>
                <w:b w:val="0"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b w:val="0"/>
                <w:bCs/>
                <w:kern w:val="0"/>
                <w:szCs w:val="21"/>
              </w:rPr>
              <w:t> </w:t>
            </w:r>
          </w:p>
        </w:tc>
      </w:tr>
      <w:tr w14:paraId="4F3B7E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68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444EF">
            <w:pPr>
              <w:widowControl/>
              <w:jc w:val="center"/>
              <w:rPr>
                <w:rFonts w:cs="Calibri" w:asciiTheme="minorEastAsia" w:hAnsiTheme="minorEastAsia"/>
                <w:b w:val="0"/>
                <w:bCs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b w:val="0"/>
                <w:bCs/>
                <w:kern w:val="0"/>
                <w:szCs w:val="21"/>
              </w:rPr>
              <w:t>选题方向</w:t>
            </w:r>
          </w:p>
        </w:tc>
        <w:tc>
          <w:tcPr>
            <w:tcW w:w="65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58208">
            <w:pPr>
              <w:spacing w:line="360" w:lineRule="auto"/>
              <w:rPr>
                <w:rFonts w:cs="Calibri" w:asciiTheme="minorEastAsia" w:hAnsiTheme="minorEastAsia"/>
                <w:b w:val="0"/>
                <w:bCs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b w:val="0"/>
                <w:bCs/>
                <w:kern w:val="0"/>
                <w:szCs w:val="21"/>
              </w:rPr>
              <w:t>□讲述故事</w:t>
            </w:r>
            <w:r>
              <w:rPr>
                <w:rFonts w:hint="eastAsia" w:ascii="宋体" w:hAnsi="宋体" w:cs="宋体"/>
                <w:b w:val="0"/>
                <w:bCs/>
                <w:kern w:val="44"/>
                <w:sz w:val="24"/>
              </w:rPr>
              <w:t xml:space="preserve"> </w:t>
            </w:r>
            <w:r>
              <w:rPr>
                <w:rFonts w:hint="eastAsia" w:cs="Calibri" w:asciiTheme="minorEastAsia" w:hAnsiTheme="minorEastAsia"/>
                <w:b w:val="0"/>
                <w:bCs/>
                <w:kern w:val="0"/>
                <w:szCs w:val="21"/>
              </w:rPr>
              <w:t>□玩转设施</w:t>
            </w:r>
            <w:r>
              <w:rPr>
                <w:rFonts w:hint="eastAsia" w:ascii="宋体" w:hAnsi="宋体" w:cs="宋体"/>
                <w:b w:val="0"/>
                <w:bCs/>
                <w:kern w:val="44"/>
                <w:sz w:val="24"/>
              </w:rPr>
              <w:t xml:space="preserve"> </w:t>
            </w:r>
            <w:r>
              <w:rPr>
                <w:rFonts w:hint="eastAsia" w:cs="Calibri" w:asciiTheme="minorEastAsia" w:hAnsiTheme="minorEastAsia"/>
                <w:b w:val="0"/>
                <w:bCs/>
                <w:kern w:val="0"/>
                <w:szCs w:val="21"/>
              </w:rPr>
              <w:t xml:space="preserve">□探访基地 </w:t>
            </w:r>
            <w:bookmarkStart w:id="0" w:name="OLE_LINK1"/>
            <w:r>
              <w:rPr>
                <w:rFonts w:hint="eastAsia" w:cs="Calibri" w:asciiTheme="minorEastAsia" w:hAnsiTheme="minorEastAsia"/>
                <w:b w:val="0"/>
                <w:bCs/>
                <w:kern w:val="0"/>
                <w:szCs w:val="21"/>
              </w:rPr>
              <w:t>□</w:t>
            </w:r>
            <w:bookmarkEnd w:id="0"/>
            <w:r>
              <w:rPr>
                <w:rFonts w:hint="eastAsia" w:cs="Calibri" w:asciiTheme="minorEastAsia" w:hAnsiTheme="minorEastAsia"/>
                <w:b w:val="0"/>
                <w:bCs/>
                <w:kern w:val="0"/>
                <w:szCs w:val="21"/>
              </w:rPr>
              <w:t xml:space="preserve">解析法规 □科普成果 </w:t>
            </w:r>
          </w:p>
        </w:tc>
        <w:tc>
          <w:tcPr>
            <w:tcW w:w="240" w:type="dxa"/>
            <w:shd w:val="clear" w:color="auto" w:fill="FFFFFF"/>
            <w:vAlign w:val="center"/>
          </w:tcPr>
          <w:p w14:paraId="347A3477">
            <w:pPr>
              <w:widowControl/>
              <w:jc w:val="left"/>
              <w:rPr>
                <w:rFonts w:asciiTheme="minorEastAsia" w:hAnsiTheme="minorEastAsia"/>
                <w:b w:val="0"/>
                <w:bCs/>
                <w:kern w:val="0"/>
                <w:szCs w:val="21"/>
              </w:rPr>
            </w:pPr>
          </w:p>
        </w:tc>
      </w:tr>
      <w:tr w14:paraId="0DAA359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52E85">
            <w:pPr>
              <w:widowControl/>
              <w:jc w:val="center"/>
              <w:rPr>
                <w:rFonts w:cs="Calibri" w:asciiTheme="minorEastAsia" w:hAnsiTheme="minorEastAsia"/>
                <w:b w:val="0"/>
                <w:bCs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b w:val="0"/>
                <w:bCs/>
                <w:kern w:val="0"/>
                <w:szCs w:val="21"/>
              </w:rPr>
              <w:t>队长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8663DC">
            <w:pPr>
              <w:widowControl/>
              <w:jc w:val="both"/>
              <w:rPr>
                <w:rFonts w:cs="Calibri" w:asciiTheme="minorEastAsia" w:hAnsiTheme="minorEastAsia"/>
                <w:b w:val="0"/>
                <w:bCs/>
                <w:kern w:val="0"/>
                <w:szCs w:val="21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B1A398">
            <w:pPr>
              <w:widowControl/>
              <w:jc w:val="center"/>
              <w:rPr>
                <w:rFonts w:cs="Calibri" w:asciiTheme="minorEastAsia" w:hAnsiTheme="minorEastAsia"/>
                <w:b w:val="0"/>
                <w:bCs/>
                <w:kern w:val="0"/>
                <w:szCs w:val="21"/>
              </w:rPr>
            </w:pPr>
            <w:r>
              <w:rPr>
                <w:rFonts w:cs="Calibri" w:asciiTheme="minorEastAsia" w:hAnsiTheme="minorEastAsia"/>
                <w:b w:val="0"/>
                <w:bCs/>
                <w:kern w:val="0"/>
                <w:szCs w:val="21"/>
              </w:rPr>
              <w:t>联系电话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DDF2A9">
            <w:pPr>
              <w:widowControl/>
              <w:jc w:val="center"/>
              <w:rPr>
                <w:rFonts w:cs="Calibri" w:asciiTheme="minorEastAsia" w:hAnsiTheme="minorEastAsia"/>
                <w:b w:val="0"/>
                <w:bCs/>
                <w:kern w:val="0"/>
                <w:szCs w:val="21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B31223">
            <w:pPr>
              <w:widowControl/>
              <w:jc w:val="center"/>
              <w:rPr>
                <w:rFonts w:cs="Calibri" w:asciiTheme="minorEastAsia" w:hAnsiTheme="minorEastAsia"/>
                <w:b w:val="0"/>
                <w:bCs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b w:val="0"/>
                <w:bCs/>
                <w:kern w:val="0"/>
                <w:szCs w:val="21"/>
              </w:rPr>
              <w:t>总人数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CBB343">
            <w:pPr>
              <w:widowControl/>
              <w:jc w:val="both"/>
              <w:rPr>
                <w:rFonts w:cs="Calibri" w:asciiTheme="minorEastAsia" w:hAnsiTheme="minorEastAsia"/>
                <w:b w:val="0"/>
                <w:bCs/>
                <w:kern w:val="0"/>
                <w:szCs w:val="21"/>
              </w:rPr>
            </w:pPr>
          </w:p>
        </w:tc>
        <w:tc>
          <w:tcPr>
            <w:tcW w:w="330" w:type="dxa"/>
            <w:gridSpan w:val="2"/>
            <w:shd w:val="clear" w:color="auto" w:fill="FFFFFF"/>
            <w:vAlign w:val="center"/>
          </w:tcPr>
          <w:p w14:paraId="4C0241FC">
            <w:pPr>
              <w:widowControl/>
              <w:jc w:val="left"/>
              <w:rPr>
                <w:rFonts w:asciiTheme="minorEastAsia" w:hAnsiTheme="minorEastAsia"/>
                <w:b w:val="0"/>
                <w:bCs/>
                <w:kern w:val="0"/>
                <w:szCs w:val="21"/>
              </w:rPr>
            </w:pPr>
          </w:p>
        </w:tc>
      </w:tr>
      <w:tr w14:paraId="6375F6E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68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6C1EA">
            <w:pPr>
              <w:widowControl/>
              <w:jc w:val="center"/>
              <w:rPr>
                <w:rFonts w:cs="Calibri" w:asciiTheme="minorEastAsia" w:hAnsiTheme="minorEastAsia"/>
                <w:b w:val="0"/>
                <w:bCs/>
                <w:kern w:val="0"/>
                <w:szCs w:val="21"/>
              </w:rPr>
            </w:pPr>
            <w:r>
              <w:rPr>
                <w:rFonts w:cs="Calibri" w:asciiTheme="minorEastAsia" w:hAnsiTheme="minorEastAsia"/>
                <w:b w:val="0"/>
                <w:bCs/>
                <w:kern w:val="0"/>
                <w:szCs w:val="21"/>
              </w:rPr>
              <w:t>组员</w:t>
            </w:r>
          </w:p>
        </w:tc>
        <w:tc>
          <w:tcPr>
            <w:tcW w:w="650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DA029A">
            <w:pPr>
              <w:widowControl/>
              <w:jc w:val="center"/>
              <w:rPr>
                <w:rFonts w:cs="Calibri" w:asciiTheme="minorEastAsia" w:hAnsiTheme="minorEastAsia"/>
                <w:b w:val="0"/>
                <w:bCs/>
                <w:kern w:val="0"/>
                <w:szCs w:val="21"/>
              </w:rPr>
            </w:pPr>
          </w:p>
        </w:tc>
        <w:tc>
          <w:tcPr>
            <w:tcW w:w="240" w:type="dxa"/>
            <w:shd w:val="clear" w:color="auto" w:fill="FFFFFF"/>
            <w:vAlign w:val="center"/>
          </w:tcPr>
          <w:p w14:paraId="08A2AA8F">
            <w:pPr>
              <w:widowControl/>
              <w:jc w:val="left"/>
              <w:rPr>
                <w:rFonts w:asciiTheme="minorEastAsia" w:hAnsiTheme="minorEastAsia"/>
                <w:b w:val="0"/>
                <w:bCs/>
                <w:kern w:val="0"/>
                <w:szCs w:val="21"/>
              </w:rPr>
            </w:pPr>
          </w:p>
        </w:tc>
      </w:tr>
      <w:tr w14:paraId="7551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DFCA5">
            <w:pPr>
              <w:widowControl/>
              <w:jc w:val="center"/>
              <w:rPr>
                <w:rFonts w:cs="Calibri" w:asciiTheme="minorEastAsia" w:hAnsiTheme="minorEastAsia"/>
                <w:b w:val="0"/>
                <w:bCs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b w:val="0"/>
                <w:bCs/>
                <w:kern w:val="0"/>
                <w:szCs w:val="21"/>
              </w:rPr>
              <w:t>第一指导教师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222207">
            <w:pPr>
              <w:ind w:firstLine="560"/>
              <w:jc w:val="center"/>
              <w:rPr>
                <w:rFonts w:cs="Calibri" w:asciiTheme="minorEastAsia" w:hAnsiTheme="minorEastAsia"/>
                <w:b w:val="0"/>
                <w:bCs/>
                <w:kern w:val="0"/>
                <w:szCs w:val="21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804973">
            <w:pPr>
              <w:jc w:val="center"/>
              <w:rPr>
                <w:rFonts w:cs="Calibri" w:asciiTheme="minorEastAsia" w:hAnsiTheme="minorEastAsia"/>
                <w:b w:val="0"/>
                <w:bCs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b w:val="0"/>
                <w:bCs/>
                <w:kern w:val="0"/>
                <w:szCs w:val="21"/>
              </w:rPr>
              <w:t>联系</w:t>
            </w:r>
            <w:r>
              <w:rPr>
                <w:rFonts w:cs="Calibri" w:asciiTheme="minorEastAsia" w:hAnsiTheme="minorEastAsia"/>
                <w:b w:val="0"/>
                <w:bCs/>
                <w:kern w:val="0"/>
                <w:szCs w:val="21"/>
              </w:rPr>
              <w:t>电话</w:t>
            </w:r>
          </w:p>
        </w:tc>
        <w:tc>
          <w:tcPr>
            <w:tcW w:w="3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D2F60D">
            <w:pPr>
              <w:ind w:firstLine="560"/>
              <w:jc w:val="center"/>
              <w:rPr>
                <w:rFonts w:cs="Calibri" w:asciiTheme="minorEastAsia" w:hAnsiTheme="minorEastAsia"/>
                <w:b w:val="0"/>
                <w:bCs/>
                <w:kern w:val="0"/>
                <w:szCs w:val="21"/>
              </w:rPr>
            </w:pPr>
          </w:p>
        </w:tc>
        <w:tc>
          <w:tcPr>
            <w:tcW w:w="330" w:type="dxa"/>
            <w:gridSpan w:val="2"/>
            <w:shd w:val="clear" w:color="auto" w:fill="FFFFFF"/>
            <w:vAlign w:val="center"/>
          </w:tcPr>
          <w:p w14:paraId="4B36185B">
            <w:pPr>
              <w:widowControl/>
              <w:jc w:val="left"/>
              <w:rPr>
                <w:rFonts w:asciiTheme="minorEastAsia" w:hAnsiTheme="minorEastAsia"/>
                <w:b w:val="0"/>
                <w:bCs/>
                <w:kern w:val="0"/>
                <w:szCs w:val="21"/>
              </w:rPr>
            </w:pPr>
          </w:p>
        </w:tc>
      </w:tr>
      <w:tr w14:paraId="4066391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899C2">
            <w:pPr>
              <w:widowControl/>
              <w:jc w:val="center"/>
              <w:rPr>
                <w:rFonts w:hint="eastAsia" w:cs="Calibri" w:asciiTheme="minorEastAsia" w:hAnsiTheme="minorEastAsia"/>
                <w:b w:val="0"/>
                <w:bCs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b w:val="0"/>
                <w:bCs/>
                <w:kern w:val="0"/>
                <w:szCs w:val="21"/>
              </w:rPr>
              <w:t>第二指导教师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12C524">
            <w:pPr>
              <w:ind w:firstLine="560"/>
              <w:jc w:val="center"/>
              <w:rPr>
                <w:rFonts w:cs="Calibri" w:asciiTheme="minorEastAsia" w:hAnsiTheme="minorEastAsia"/>
                <w:b w:val="0"/>
                <w:bCs/>
                <w:kern w:val="0"/>
                <w:szCs w:val="21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A6E9FF">
            <w:pPr>
              <w:jc w:val="center"/>
              <w:rPr>
                <w:rFonts w:hint="eastAsia" w:cs="Calibri" w:asciiTheme="minorEastAsia" w:hAnsiTheme="minorEastAsia"/>
                <w:b w:val="0"/>
                <w:bCs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b w:val="0"/>
                <w:bCs/>
                <w:kern w:val="0"/>
                <w:szCs w:val="21"/>
              </w:rPr>
              <w:t>联系</w:t>
            </w:r>
            <w:r>
              <w:rPr>
                <w:rFonts w:cs="Calibri" w:asciiTheme="minorEastAsia" w:hAnsiTheme="minorEastAsia"/>
                <w:b w:val="0"/>
                <w:bCs/>
                <w:kern w:val="0"/>
                <w:szCs w:val="21"/>
              </w:rPr>
              <w:t>电话</w:t>
            </w:r>
          </w:p>
        </w:tc>
        <w:tc>
          <w:tcPr>
            <w:tcW w:w="3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27BF11">
            <w:pPr>
              <w:ind w:firstLine="560"/>
              <w:jc w:val="center"/>
              <w:rPr>
                <w:rFonts w:cs="Calibri" w:asciiTheme="minorEastAsia" w:hAnsiTheme="minorEastAsia"/>
                <w:b w:val="0"/>
                <w:bCs/>
                <w:kern w:val="0"/>
                <w:szCs w:val="21"/>
              </w:rPr>
            </w:pPr>
          </w:p>
        </w:tc>
        <w:tc>
          <w:tcPr>
            <w:tcW w:w="330" w:type="dxa"/>
            <w:gridSpan w:val="2"/>
            <w:shd w:val="clear" w:color="auto" w:fill="FFFFFF"/>
            <w:vAlign w:val="center"/>
          </w:tcPr>
          <w:p w14:paraId="2754C5F8">
            <w:pPr>
              <w:widowControl/>
              <w:jc w:val="left"/>
              <w:rPr>
                <w:rFonts w:asciiTheme="minorEastAsia" w:hAnsiTheme="minorEastAsia"/>
                <w:b w:val="0"/>
                <w:bCs/>
                <w:kern w:val="0"/>
                <w:szCs w:val="21"/>
              </w:rPr>
            </w:pPr>
          </w:p>
        </w:tc>
      </w:tr>
      <w:tr w14:paraId="0AE6E81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581" w:hRule="atLeast"/>
          <w:jc w:val="center"/>
        </w:trPr>
        <w:tc>
          <w:tcPr>
            <w:tcW w:w="8061" w:type="dxa"/>
            <w:gridSpan w:val="6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1C481">
            <w:pPr>
              <w:widowControl/>
              <w:rPr>
                <w:rFonts w:cs="Calibri" w:asciiTheme="minorEastAsia" w:hAnsiTheme="minorEastAsia"/>
                <w:b w:val="0"/>
                <w:bCs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b w:val="0"/>
                <w:bCs/>
                <w:kern w:val="0"/>
                <w:szCs w:val="21"/>
              </w:rPr>
              <w:t>作品简介（须紧扣大赛主题，聚焦生态环境议题、说明科普知识点及其创意，不超过</w:t>
            </w:r>
            <w:r>
              <w:rPr>
                <w:rFonts w:hint="eastAsia" w:cs="Calibri" w:asciiTheme="minorEastAsia" w:hAnsiTheme="minorEastAsia"/>
                <w:b w:val="0"/>
                <w:bCs/>
                <w:kern w:val="0"/>
                <w:szCs w:val="21"/>
                <w:highlight w:val="none"/>
              </w:rPr>
              <w:t>200</w:t>
            </w:r>
            <w:r>
              <w:rPr>
                <w:rFonts w:hint="eastAsia" w:cs="Calibri" w:asciiTheme="minorEastAsia" w:hAnsiTheme="minorEastAsia"/>
                <w:b w:val="0"/>
                <w:bCs/>
                <w:kern w:val="0"/>
                <w:szCs w:val="21"/>
              </w:rPr>
              <w:t>个字）</w:t>
            </w:r>
          </w:p>
          <w:p w14:paraId="52BC6F24">
            <w:pPr>
              <w:widowControl/>
              <w:ind w:firstLine="480"/>
              <w:rPr>
                <w:rFonts w:cs="Calibri" w:asciiTheme="minorEastAsia" w:hAnsiTheme="minorEastAsia"/>
                <w:b w:val="0"/>
                <w:bCs/>
                <w:kern w:val="0"/>
                <w:szCs w:val="21"/>
              </w:rPr>
            </w:pPr>
          </w:p>
          <w:p w14:paraId="22008F99">
            <w:pPr>
              <w:widowControl/>
              <w:ind w:firstLine="480"/>
              <w:rPr>
                <w:rFonts w:cs="Calibri" w:asciiTheme="minorEastAsia" w:hAnsiTheme="minorEastAsia"/>
                <w:b w:val="0"/>
                <w:bCs/>
                <w:kern w:val="0"/>
                <w:szCs w:val="21"/>
              </w:rPr>
            </w:pPr>
          </w:p>
          <w:p w14:paraId="0A919A0E">
            <w:pPr>
              <w:widowControl/>
              <w:rPr>
                <w:rFonts w:cs="Calibri" w:asciiTheme="minorEastAsia" w:hAnsiTheme="minorEastAsia"/>
                <w:b w:val="0"/>
                <w:bCs/>
                <w:kern w:val="0"/>
                <w:szCs w:val="21"/>
              </w:rPr>
            </w:pPr>
          </w:p>
          <w:p w14:paraId="0ECFCAC7">
            <w:pPr>
              <w:widowControl/>
              <w:ind w:firstLine="480"/>
              <w:rPr>
                <w:rFonts w:cs="Calibri" w:asciiTheme="minorEastAsia" w:hAnsiTheme="minorEastAsia"/>
                <w:b w:val="0"/>
                <w:bCs/>
                <w:kern w:val="0"/>
                <w:szCs w:val="21"/>
              </w:rPr>
            </w:pPr>
          </w:p>
        </w:tc>
        <w:tc>
          <w:tcPr>
            <w:tcW w:w="240" w:type="dxa"/>
            <w:shd w:val="clear" w:color="auto" w:fill="FFFFFF"/>
            <w:vAlign w:val="center"/>
          </w:tcPr>
          <w:p w14:paraId="54A2F6E7">
            <w:pPr>
              <w:widowControl/>
              <w:jc w:val="left"/>
              <w:rPr>
                <w:rFonts w:asciiTheme="minorEastAsia" w:hAnsiTheme="minorEastAsia"/>
                <w:b w:val="0"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b w:val="0"/>
                <w:bCs/>
                <w:kern w:val="0"/>
                <w:szCs w:val="21"/>
              </w:rPr>
              <w:t> </w:t>
            </w:r>
          </w:p>
        </w:tc>
      </w:tr>
      <w:tr w14:paraId="529DBA1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29" w:hRule="atLeast"/>
          <w:jc w:val="center"/>
        </w:trPr>
        <w:tc>
          <w:tcPr>
            <w:tcW w:w="8061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38576">
            <w:pPr>
              <w:widowControl/>
              <w:ind w:firstLine="560"/>
              <w:rPr>
                <w:rFonts w:cs="Calibri" w:asciiTheme="minorEastAsia" w:hAnsiTheme="minorEastAsia"/>
                <w:b w:val="0"/>
                <w:bCs/>
                <w:kern w:val="0"/>
                <w:szCs w:val="21"/>
              </w:rPr>
            </w:pPr>
          </w:p>
        </w:tc>
        <w:tc>
          <w:tcPr>
            <w:tcW w:w="240" w:type="dxa"/>
            <w:shd w:val="clear" w:color="auto" w:fill="FFFFFF"/>
            <w:vAlign w:val="center"/>
          </w:tcPr>
          <w:p w14:paraId="2003F369">
            <w:pPr>
              <w:widowControl/>
              <w:jc w:val="left"/>
              <w:rPr>
                <w:rFonts w:asciiTheme="minorEastAsia" w:hAnsiTheme="minorEastAsia"/>
                <w:b w:val="0"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b w:val="0"/>
                <w:bCs/>
                <w:kern w:val="0"/>
                <w:szCs w:val="21"/>
              </w:rPr>
              <w:t> </w:t>
            </w:r>
          </w:p>
        </w:tc>
      </w:tr>
      <w:tr w14:paraId="4DC831E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253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7FD7D">
            <w:pPr>
              <w:widowControl/>
              <w:jc w:val="center"/>
              <w:rPr>
                <w:rFonts w:cs="Calibri" w:asciiTheme="minorEastAsia" w:hAnsiTheme="minorEastAsia"/>
                <w:b w:val="0"/>
                <w:bCs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b w:val="0"/>
                <w:bCs/>
                <w:kern w:val="0"/>
                <w:szCs w:val="21"/>
              </w:rPr>
              <w:t>承诺签名</w:t>
            </w:r>
          </w:p>
        </w:tc>
        <w:tc>
          <w:tcPr>
            <w:tcW w:w="65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459AF">
            <w:pPr>
              <w:widowControl/>
              <w:ind w:firstLine="315" w:firstLineChars="150"/>
              <w:rPr>
                <w:rFonts w:cs="Calibri" w:asciiTheme="minorEastAsia" w:hAnsiTheme="minorEastAsia"/>
                <w:b w:val="0"/>
                <w:bCs/>
                <w:kern w:val="0"/>
                <w:szCs w:val="21"/>
              </w:rPr>
            </w:pPr>
          </w:p>
          <w:p w14:paraId="3AB16E09">
            <w:pPr>
              <w:widowControl/>
              <w:ind w:firstLine="315" w:firstLineChars="150"/>
              <w:rPr>
                <w:rFonts w:cs="Calibri" w:asciiTheme="minorEastAsia" w:hAnsiTheme="minorEastAsia"/>
                <w:b w:val="0"/>
                <w:bCs/>
                <w:kern w:val="0"/>
                <w:szCs w:val="21"/>
              </w:rPr>
            </w:pPr>
          </w:p>
          <w:p w14:paraId="43D7127B">
            <w:pPr>
              <w:adjustRightInd w:val="0"/>
              <w:snapToGrid w:val="0"/>
              <w:ind w:firstLine="420" w:firstLineChars="200"/>
              <w:rPr>
                <w:rFonts w:cs="Calibri" w:asciiTheme="minorEastAsia" w:hAnsiTheme="minorEastAsia"/>
                <w:b w:val="0"/>
                <w:bCs/>
                <w:kern w:val="0"/>
                <w:szCs w:val="21"/>
              </w:rPr>
            </w:pPr>
            <w:r>
              <w:rPr>
                <w:rFonts w:cs="Calibri" w:asciiTheme="minorEastAsia" w:hAnsiTheme="minorEastAsia"/>
                <w:b w:val="0"/>
                <w:bCs/>
                <w:kern w:val="0"/>
                <w:szCs w:val="21"/>
              </w:rPr>
              <w:t>本人</w:t>
            </w:r>
            <w:r>
              <w:rPr>
                <w:rFonts w:hint="eastAsia" w:cs="Calibri" w:asciiTheme="minorEastAsia" w:hAnsiTheme="minorEastAsia"/>
                <w:b w:val="0"/>
                <w:bCs/>
                <w:kern w:val="0"/>
                <w:szCs w:val="21"/>
              </w:rPr>
              <w:t>及团队</w:t>
            </w:r>
            <w:r>
              <w:rPr>
                <w:rFonts w:cs="Calibri" w:asciiTheme="minorEastAsia" w:hAnsiTheme="minorEastAsia"/>
                <w:b w:val="0"/>
                <w:bCs/>
                <w:kern w:val="0"/>
                <w:szCs w:val="21"/>
              </w:rPr>
              <w:t>郑重承诺：所提交的作品</w:t>
            </w:r>
            <w:r>
              <w:rPr>
                <w:rFonts w:hint="eastAsia" w:cs="Calibri" w:asciiTheme="minorEastAsia" w:hAnsiTheme="minorEastAsia"/>
                <w:b w:val="0"/>
                <w:bCs/>
                <w:kern w:val="0"/>
                <w:szCs w:val="21"/>
              </w:rPr>
              <w:t>为原创作品，并</w:t>
            </w:r>
            <w:r>
              <w:rPr>
                <w:rFonts w:cs="Calibri" w:asciiTheme="minorEastAsia" w:hAnsiTheme="minorEastAsia"/>
                <w:b w:val="0"/>
                <w:bCs/>
                <w:kern w:val="0"/>
                <w:szCs w:val="21"/>
              </w:rPr>
              <w:t>拥有自主知识产权，同意在媒体平台上进行公益展播。如出现任何纠纷，将由本人</w:t>
            </w:r>
            <w:r>
              <w:rPr>
                <w:rFonts w:hint="eastAsia" w:cs="Calibri" w:asciiTheme="minorEastAsia" w:hAnsiTheme="minorEastAsia"/>
                <w:b w:val="0"/>
                <w:bCs/>
                <w:kern w:val="0"/>
                <w:szCs w:val="21"/>
              </w:rPr>
              <w:t>及团队</w:t>
            </w:r>
            <w:r>
              <w:rPr>
                <w:rFonts w:cs="Calibri" w:asciiTheme="minorEastAsia" w:hAnsiTheme="minorEastAsia"/>
                <w:b w:val="0"/>
                <w:bCs/>
                <w:kern w:val="0"/>
                <w:szCs w:val="21"/>
              </w:rPr>
              <w:t>承担后果。</w:t>
            </w:r>
          </w:p>
          <w:p w14:paraId="2CECCFE7">
            <w:pPr>
              <w:pStyle w:val="2"/>
              <w:rPr>
                <w:b w:val="0"/>
                <w:bCs/>
              </w:rPr>
            </w:pPr>
          </w:p>
          <w:p w14:paraId="13F094E2">
            <w:pPr>
              <w:widowControl/>
              <w:ind w:firstLine="420" w:firstLineChars="200"/>
              <w:rPr>
                <w:rFonts w:cs="Calibri" w:asciiTheme="minorEastAsia" w:hAnsiTheme="minorEastAsia"/>
                <w:b w:val="0"/>
                <w:bCs/>
                <w:kern w:val="0"/>
                <w:szCs w:val="21"/>
              </w:rPr>
            </w:pPr>
          </w:p>
          <w:p w14:paraId="0F8C4BEA">
            <w:pPr>
              <w:widowControl/>
              <w:rPr>
                <w:rFonts w:cs="Calibri" w:asciiTheme="minorEastAsia" w:hAnsiTheme="minorEastAsia"/>
                <w:b w:val="0"/>
                <w:bCs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b w:val="0"/>
                <w:bCs/>
                <w:kern w:val="0"/>
                <w:szCs w:val="21"/>
              </w:rPr>
              <w:t xml:space="preserve"> </w:t>
            </w:r>
            <w:r>
              <w:rPr>
                <w:rFonts w:cs="Calibri" w:asciiTheme="minorEastAsia" w:hAnsiTheme="minorEastAsia"/>
                <w:b w:val="0"/>
                <w:bCs/>
                <w:kern w:val="0"/>
                <w:szCs w:val="21"/>
              </w:rPr>
              <w:t xml:space="preserve">              </w:t>
            </w:r>
          </w:p>
          <w:p w14:paraId="14491120">
            <w:pPr>
              <w:widowControl/>
              <w:ind w:firstLine="3150" w:firstLineChars="1500"/>
              <w:rPr>
                <w:rFonts w:cs="Calibri" w:asciiTheme="minorEastAsia" w:hAnsiTheme="minorEastAsia"/>
                <w:b w:val="0"/>
                <w:bCs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b w:val="0"/>
                <w:bCs/>
                <w:kern w:val="0"/>
                <w:szCs w:val="21"/>
              </w:rPr>
              <w:t>作者签名：</w:t>
            </w:r>
          </w:p>
          <w:p w14:paraId="5222A62E">
            <w:pPr>
              <w:widowControl/>
              <w:ind w:firstLine="3150" w:firstLineChars="1500"/>
              <w:rPr>
                <w:rFonts w:cs="Calibri" w:asciiTheme="minorEastAsia" w:hAnsiTheme="minorEastAsia"/>
                <w:b w:val="0"/>
                <w:bCs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b w:val="0"/>
                <w:bCs/>
                <w:kern w:val="0"/>
                <w:szCs w:val="21"/>
              </w:rPr>
              <w:t xml:space="preserve">年 </w:t>
            </w:r>
            <w:r>
              <w:rPr>
                <w:rFonts w:cs="Calibri" w:asciiTheme="minorEastAsia" w:hAnsiTheme="minorEastAsia"/>
                <w:b w:val="0"/>
                <w:bCs/>
                <w:kern w:val="0"/>
                <w:szCs w:val="21"/>
              </w:rPr>
              <w:t xml:space="preserve">      </w:t>
            </w:r>
            <w:r>
              <w:rPr>
                <w:rFonts w:hint="eastAsia" w:cs="Calibri" w:asciiTheme="minorEastAsia" w:hAnsiTheme="minorEastAsia"/>
                <w:b w:val="0"/>
                <w:bCs/>
                <w:kern w:val="0"/>
                <w:szCs w:val="21"/>
              </w:rPr>
              <w:t xml:space="preserve">月 </w:t>
            </w:r>
            <w:r>
              <w:rPr>
                <w:rFonts w:cs="Calibri" w:asciiTheme="minorEastAsia" w:hAnsiTheme="minorEastAsia"/>
                <w:b w:val="0"/>
                <w:bCs/>
                <w:kern w:val="0"/>
                <w:szCs w:val="21"/>
              </w:rPr>
              <w:t xml:space="preserve">      </w:t>
            </w:r>
            <w:r>
              <w:rPr>
                <w:rFonts w:hint="eastAsia" w:cs="Calibri" w:asciiTheme="minorEastAsia" w:hAnsiTheme="minorEastAsia"/>
                <w:b w:val="0"/>
                <w:bCs/>
                <w:kern w:val="0"/>
                <w:szCs w:val="21"/>
              </w:rPr>
              <w:t>日</w:t>
            </w:r>
          </w:p>
        </w:tc>
        <w:tc>
          <w:tcPr>
            <w:tcW w:w="240" w:type="dxa"/>
            <w:shd w:val="clear" w:color="auto" w:fill="FFFFFF"/>
            <w:vAlign w:val="center"/>
          </w:tcPr>
          <w:p w14:paraId="164E1D56">
            <w:pPr>
              <w:widowControl/>
              <w:jc w:val="left"/>
              <w:rPr>
                <w:rFonts w:asciiTheme="minorEastAsia" w:hAnsiTheme="minorEastAsia"/>
                <w:b w:val="0"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b w:val="0"/>
                <w:bCs/>
                <w:kern w:val="0"/>
                <w:szCs w:val="21"/>
              </w:rPr>
              <w:t> </w:t>
            </w:r>
          </w:p>
        </w:tc>
      </w:tr>
      <w:tr w14:paraId="62A725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148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02818">
            <w:pPr>
              <w:widowControl/>
              <w:jc w:val="center"/>
              <w:rPr>
                <w:rFonts w:cs="Calibri" w:asciiTheme="minorEastAsia" w:hAnsiTheme="minorEastAsia"/>
                <w:b w:val="0"/>
                <w:bCs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b w:val="0"/>
                <w:bCs/>
                <w:kern w:val="0"/>
                <w:szCs w:val="21"/>
              </w:rPr>
              <w:t>推荐意见</w:t>
            </w:r>
          </w:p>
        </w:tc>
        <w:tc>
          <w:tcPr>
            <w:tcW w:w="650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ECFC7">
            <w:pPr>
              <w:widowControl/>
              <w:rPr>
                <w:rFonts w:cs="Calibri" w:asciiTheme="minorEastAsia" w:hAnsiTheme="minorEastAsia"/>
                <w:b w:val="0"/>
                <w:bCs/>
                <w:kern w:val="0"/>
                <w:szCs w:val="21"/>
              </w:rPr>
            </w:pPr>
          </w:p>
          <w:p w14:paraId="19F5BB78">
            <w:pPr>
              <w:widowControl/>
              <w:rPr>
                <w:rFonts w:cs="Calibri" w:asciiTheme="minorEastAsia" w:hAnsiTheme="minorEastAsia"/>
                <w:b w:val="0"/>
                <w:bCs/>
                <w:kern w:val="0"/>
                <w:szCs w:val="21"/>
              </w:rPr>
            </w:pPr>
          </w:p>
          <w:p w14:paraId="0325AA96">
            <w:pPr>
              <w:pStyle w:val="2"/>
              <w:rPr>
                <w:b w:val="0"/>
                <w:bCs/>
              </w:rPr>
            </w:pPr>
          </w:p>
          <w:p w14:paraId="570DF49D">
            <w:pPr>
              <w:widowControl/>
              <w:rPr>
                <w:rFonts w:cs="Calibri" w:asciiTheme="minorEastAsia" w:hAnsiTheme="minorEastAsia"/>
                <w:b w:val="0"/>
                <w:bCs/>
                <w:kern w:val="0"/>
                <w:szCs w:val="21"/>
              </w:rPr>
            </w:pPr>
          </w:p>
          <w:p w14:paraId="4D6E06C0">
            <w:pPr>
              <w:widowControl/>
              <w:ind w:firstLine="3360" w:firstLineChars="1600"/>
              <w:rPr>
                <w:rFonts w:cs="Calibri" w:asciiTheme="minorEastAsia" w:hAnsiTheme="minorEastAsia"/>
                <w:b w:val="0"/>
                <w:bCs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b w:val="0"/>
                <w:bCs/>
                <w:kern w:val="0"/>
                <w:szCs w:val="21"/>
              </w:rPr>
              <w:t>指导教师签名：</w:t>
            </w:r>
          </w:p>
          <w:p w14:paraId="1105CAD2">
            <w:pPr>
              <w:widowControl/>
              <w:ind w:firstLine="3465" w:firstLineChars="1650"/>
              <w:rPr>
                <w:rFonts w:cs="Calibri" w:asciiTheme="minorEastAsia" w:hAnsiTheme="minorEastAsia"/>
                <w:b w:val="0"/>
                <w:bCs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b w:val="0"/>
                <w:bCs/>
                <w:kern w:val="0"/>
                <w:szCs w:val="21"/>
              </w:rPr>
              <w:t xml:space="preserve">年 </w:t>
            </w:r>
            <w:r>
              <w:rPr>
                <w:rFonts w:cs="Calibri" w:asciiTheme="minorEastAsia" w:hAnsiTheme="minorEastAsia"/>
                <w:b w:val="0"/>
                <w:bCs/>
                <w:kern w:val="0"/>
                <w:szCs w:val="21"/>
              </w:rPr>
              <w:t xml:space="preserve">     </w:t>
            </w:r>
            <w:r>
              <w:rPr>
                <w:rFonts w:hint="eastAsia" w:cs="Calibri" w:asciiTheme="minorEastAsia" w:hAnsiTheme="minorEastAsia"/>
                <w:b w:val="0"/>
                <w:bCs/>
                <w:kern w:val="0"/>
                <w:szCs w:val="21"/>
              </w:rPr>
              <w:t xml:space="preserve">月 </w:t>
            </w:r>
            <w:r>
              <w:rPr>
                <w:rFonts w:cs="Calibri" w:asciiTheme="minorEastAsia" w:hAnsiTheme="minorEastAsia"/>
                <w:b w:val="0"/>
                <w:bCs/>
                <w:kern w:val="0"/>
                <w:szCs w:val="21"/>
              </w:rPr>
              <w:t xml:space="preserve">      </w:t>
            </w:r>
            <w:r>
              <w:rPr>
                <w:rFonts w:hint="eastAsia" w:cs="Calibri" w:asciiTheme="minorEastAsia" w:hAnsiTheme="minorEastAsia"/>
                <w:b w:val="0"/>
                <w:bCs/>
                <w:kern w:val="0"/>
                <w:szCs w:val="21"/>
              </w:rPr>
              <w:t>日</w:t>
            </w:r>
          </w:p>
        </w:tc>
        <w:tc>
          <w:tcPr>
            <w:tcW w:w="240" w:type="dxa"/>
            <w:shd w:val="clear" w:color="auto" w:fill="FFFFFF"/>
            <w:vAlign w:val="center"/>
          </w:tcPr>
          <w:p w14:paraId="26429050">
            <w:pPr>
              <w:widowControl/>
              <w:jc w:val="left"/>
              <w:rPr>
                <w:rFonts w:asciiTheme="minorEastAsia" w:hAnsiTheme="minorEastAsia"/>
                <w:b w:val="0"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b w:val="0"/>
                <w:bCs/>
                <w:kern w:val="0"/>
                <w:szCs w:val="21"/>
              </w:rPr>
              <w:t> </w:t>
            </w:r>
          </w:p>
        </w:tc>
      </w:tr>
    </w:tbl>
    <w:p w14:paraId="4155A00C">
      <w:pPr>
        <w:spacing w:before="156" w:beforeLines="50"/>
        <w:rPr>
          <w:rFonts w:ascii="宋体" w:hAnsi="宋体" w:cs="宋体"/>
          <w:b/>
        </w:rPr>
      </w:pPr>
      <w:r>
        <w:rPr>
          <w:rFonts w:hint="eastAsia" w:ascii="宋体" w:hAnsi="宋体" w:cs="宋体"/>
          <w:b w:val="0"/>
          <w:bCs/>
          <w:sz w:val="18"/>
          <w:szCs w:val="21"/>
        </w:rPr>
        <w:t>注：每件参赛作品“总人数”不超过5人、“指导教师”不超过2人。此表word版和签字盖章之后的扫描版均发送至hjjyykp@163.com，截止日期为</w:t>
      </w:r>
      <w:r>
        <w:rPr>
          <w:rFonts w:hint="eastAsia" w:ascii="宋体" w:hAnsi="宋体" w:cs="宋体"/>
          <w:b w:val="0"/>
          <w:bCs/>
          <w:sz w:val="18"/>
          <w:szCs w:val="21"/>
          <w:highlight w:val="none"/>
        </w:rPr>
        <w:t>2025年9月15日。</w:t>
      </w:r>
    </w:p>
    <w:p w14:paraId="0CE9C753">
      <w:pPr>
        <w:spacing w:before="156" w:beforeLines="50"/>
      </w:pPr>
    </w:p>
    <w:p w14:paraId="0784F3B6">
      <w:pPr>
        <w:pStyle w:val="2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宋体"/>
    <w:panose1 w:val="020B0604020202020204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0690566"/>
    </w:sdtPr>
    <w:sdtContent>
      <w:sdt>
        <w:sdtPr>
          <w:id w:val="-1705238520"/>
        </w:sdtPr>
        <w:sdtContent>
          <w:p w14:paraId="278ADA64">
            <w:pPr>
              <w:pStyle w:val="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E8E75A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AF1AF">
    <w:pPr>
      <w:pStyle w:val="8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lYTIwYjg5NGM0NjJhYjVkMTAyY2E3ZDMxN2ZlMTUifQ=="/>
  </w:docVars>
  <w:rsids>
    <w:rsidRoot w:val="00567845"/>
    <w:rsid w:val="00042C0C"/>
    <w:rsid w:val="00062662"/>
    <w:rsid w:val="00064A34"/>
    <w:rsid w:val="00070480"/>
    <w:rsid w:val="000822FF"/>
    <w:rsid w:val="000827B4"/>
    <w:rsid w:val="00091879"/>
    <w:rsid w:val="000952DD"/>
    <w:rsid w:val="000960DD"/>
    <w:rsid w:val="000A611F"/>
    <w:rsid w:val="000E02AC"/>
    <w:rsid w:val="000E6C05"/>
    <w:rsid w:val="000F0AD8"/>
    <w:rsid w:val="000F3212"/>
    <w:rsid w:val="0010342F"/>
    <w:rsid w:val="00103A7F"/>
    <w:rsid w:val="00132D52"/>
    <w:rsid w:val="00151395"/>
    <w:rsid w:val="001528AA"/>
    <w:rsid w:val="00152F54"/>
    <w:rsid w:val="00162F79"/>
    <w:rsid w:val="00165E4C"/>
    <w:rsid w:val="00167388"/>
    <w:rsid w:val="001951C2"/>
    <w:rsid w:val="001A00CD"/>
    <w:rsid w:val="001A2074"/>
    <w:rsid w:val="001A2EBE"/>
    <w:rsid w:val="001A4393"/>
    <w:rsid w:val="001A6550"/>
    <w:rsid w:val="001F2EF3"/>
    <w:rsid w:val="001F35F9"/>
    <w:rsid w:val="0020062C"/>
    <w:rsid w:val="0021192F"/>
    <w:rsid w:val="00221F81"/>
    <w:rsid w:val="002345E2"/>
    <w:rsid w:val="00234EF2"/>
    <w:rsid w:val="00240F28"/>
    <w:rsid w:val="002549F5"/>
    <w:rsid w:val="002716A9"/>
    <w:rsid w:val="002862FD"/>
    <w:rsid w:val="00293502"/>
    <w:rsid w:val="002C255A"/>
    <w:rsid w:val="002E7C8C"/>
    <w:rsid w:val="00312FCB"/>
    <w:rsid w:val="00313669"/>
    <w:rsid w:val="00330DBC"/>
    <w:rsid w:val="00373FFD"/>
    <w:rsid w:val="00377781"/>
    <w:rsid w:val="00377C04"/>
    <w:rsid w:val="00387A45"/>
    <w:rsid w:val="00390AAE"/>
    <w:rsid w:val="00397AA5"/>
    <w:rsid w:val="003A33F2"/>
    <w:rsid w:val="003A3948"/>
    <w:rsid w:val="003A3A25"/>
    <w:rsid w:val="003A742A"/>
    <w:rsid w:val="003A781C"/>
    <w:rsid w:val="003C633C"/>
    <w:rsid w:val="003D4290"/>
    <w:rsid w:val="003E1306"/>
    <w:rsid w:val="003F1AA9"/>
    <w:rsid w:val="003F5FB5"/>
    <w:rsid w:val="004061CE"/>
    <w:rsid w:val="004141F7"/>
    <w:rsid w:val="00421F3D"/>
    <w:rsid w:val="00442583"/>
    <w:rsid w:val="004700FD"/>
    <w:rsid w:val="00491CB4"/>
    <w:rsid w:val="004941F5"/>
    <w:rsid w:val="004C4EE7"/>
    <w:rsid w:val="004D4EF8"/>
    <w:rsid w:val="004D65AF"/>
    <w:rsid w:val="004E0810"/>
    <w:rsid w:val="004F6C5B"/>
    <w:rsid w:val="0050629D"/>
    <w:rsid w:val="005125AF"/>
    <w:rsid w:val="00536B07"/>
    <w:rsid w:val="00551412"/>
    <w:rsid w:val="00563022"/>
    <w:rsid w:val="00567845"/>
    <w:rsid w:val="005A3C87"/>
    <w:rsid w:val="005A747F"/>
    <w:rsid w:val="005B1572"/>
    <w:rsid w:val="005B3A0E"/>
    <w:rsid w:val="005D13D9"/>
    <w:rsid w:val="005D3A02"/>
    <w:rsid w:val="005E49C1"/>
    <w:rsid w:val="005E54BE"/>
    <w:rsid w:val="005F475F"/>
    <w:rsid w:val="006232AE"/>
    <w:rsid w:val="00664946"/>
    <w:rsid w:val="0066795A"/>
    <w:rsid w:val="00680D4B"/>
    <w:rsid w:val="006A1829"/>
    <w:rsid w:val="006A7E3A"/>
    <w:rsid w:val="006B0121"/>
    <w:rsid w:val="006C228E"/>
    <w:rsid w:val="006C2959"/>
    <w:rsid w:val="006E3CC5"/>
    <w:rsid w:val="006F4C6C"/>
    <w:rsid w:val="00716C2A"/>
    <w:rsid w:val="0072254C"/>
    <w:rsid w:val="00756831"/>
    <w:rsid w:val="00775C42"/>
    <w:rsid w:val="00786FBE"/>
    <w:rsid w:val="00793131"/>
    <w:rsid w:val="007A20FD"/>
    <w:rsid w:val="007A5D54"/>
    <w:rsid w:val="007A7BC5"/>
    <w:rsid w:val="007C0F48"/>
    <w:rsid w:val="007E41B3"/>
    <w:rsid w:val="007E45F4"/>
    <w:rsid w:val="007F6423"/>
    <w:rsid w:val="00814FDB"/>
    <w:rsid w:val="0082507B"/>
    <w:rsid w:val="00826AD1"/>
    <w:rsid w:val="00827025"/>
    <w:rsid w:val="008321F6"/>
    <w:rsid w:val="00835DB2"/>
    <w:rsid w:val="00841C2F"/>
    <w:rsid w:val="00843B07"/>
    <w:rsid w:val="00861CB1"/>
    <w:rsid w:val="00866F7F"/>
    <w:rsid w:val="00880CFF"/>
    <w:rsid w:val="0089311F"/>
    <w:rsid w:val="008B38C7"/>
    <w:rsid w:val="008B5707"/>
    <w:rsid w:val="008C1309"/>
    <w:rsid w:val="008C5517"/>
    <w:rsid w:val="008D2FDF"/>
    <w:rsid w:val="008F6225"/>
    <w:rsid w:val="009010C6"/>
    <w:rsid w:val="009331E8"/>
    <w:rsid w:val="009339A1"/>
    <w:rsid w:val="00934667"/>
    <w:rsid w:val="0097290D"/>
    <w:rsid w:val="00972A0C"/>
    <w:rsid w:val="0097547A"/>
    <w:rsid w:val="00976CC1"/>
    <w:rsid w:val="00997CB1"/>
    <w:rsid w:val="009A32BC"/>
    <w:rsid w:val="009A38E1"/>
    <w:rsid w:val="009B49A6"/>
    <w:rsid w:val="009B56AD"/>
    <w:rsid w:val="009B5A65"/>
    <w:rsid w:val="009B712C"/>
    <w:rsid w:val="009D43BD"/>
    <w:rsid w:val="009D6319"/>
    <w:rsid w:val="009D7257"/>
    <w:rsid w:val="009E7AF3"/>
    <w:rsid w:val="009F21B4"/>
    <w:rsid w:val="00A013BE"/>
    <w:rsid w:val="00A03D57"/>
    <w:rsid w:val="00A04F75"/>
    <w:rsid w:val="00A14034"/>
    <w:rsid w:val="00A157AF"/>
    <w:rsid w:val="00A30BCB"/>
    <w:rsid w:val="00A429F0"/>
    <w:rsid w:val="00A7263A"/>
    <w:rsid w:val="00A84980"/>
    <w:rsid w:val="00A85601"/>
    <w:rsid w:val="00AA2F65"/>
    <w:rsid w:val="00AB4A80"/>
    <w:rsid w:val="00AD29FA"/>
    <w:rsid w:val="00AD7EE3"/>
    <w:rsid w:val="00AE1C91"/>
    <w:rsid w:val="00B02062"/>
    <w:rsid w:val="00B1493E"/>
    <w:rsid w:val="00B20FFD"/>
    <w:rsid w:val="00B22F42"/>
    <w:rsid w:val="00B33814"/>
    <w:rsid w:val="00B51796"/>
    <w:rsid w:val="00B63356"/>
    <w:rsid w:val="00B80A35"/>
    <w:rsid w:val="00B813DD"/>
    <w:rsid w:val="00B94F5C"/>
    <w:rsid w:val="00B97CF1"/>
    <w:rsid w:val="00BA3A31"/>
    <w:rsid w:val="00BA3B56"/>
    <w:rsid w:val="00BC0B48"/>
    <w:rsid w:val="00BC73B0"/>
    <w:rsid w:val="00BD7B99"/>
    <w:rsid w:val="00C07878"/>
    <w:rsid w:val="00C24A63"/>
    <w:rsid w:val="00C276E6"/>
    <w:rsid w:val="00C36800"/>
    <w:rsid w:val="00C44700"/>
    <w:rsid w:val="00C52F11"/>
    <w:rsid w:val="00C6520F"/>
    <w:rsid w:val="00CA5060"/>
    <w:rsid w:val="00CB0EE1"/>
    <w:rsid w:val="00CB75A7"/>
    <w:rsid w:val="00CD4FD2"/>
    <w:rsid w:val="00CD65F5"/>
    <w:rsid w:val="00D22511"/>
    <w:rsid w:val="00D2652F"/>
    <w:rsid w:val="00D343B5"/>
    <w:rsid w:val="00D64869"/>
    <w:rsid w:val="00DB50DB"/>
    <w:rsid w:val="00DC13FB"/>
    <w:rsid w:val="00DD1D1B"/>
    <w:rsid w:val="00DD4560"/>
    <w:rsid w:val="00DF5699"/>
    <w:rsid w:val="00E04038"/>
    <w:rsid w:val="00E142E9"/>
    <w:rsid w:val="00E30D27"/>
    <w:rsid w:val="00E3279A"/>
    <w:rsid w:val="00E329E1"/>
    <w:rsid w:val="00E32E39"/>
    <w:rsid w:val="00E525D9"/>
    <w:rsid w:val="00E67210"/>
    <w:rsid w:val="00E8076F"/>
    <w:rsid w:val="00EB5C9B"/>
    <w:rsid w:val="00EC76F7"/>
    <w:rsid w:val="00F107E8"/>
    <w:rsid w:val="00F364BF"/>
    <w:rsid w:val="00F54C0A"/>
    <w:rsid w:val="00F62B9D"/>
    <w:rsid w:val="00F640FF"/>
    <w:rsid w:val="00F660E7"/>
    <w:rsid w:val="00F73055"/>
    <w:rsid w:val="00F7351A"/>
    <w:rsid w:val="00F83D3D"/>
    <w:rsid w:val="00FB0381"/>
    <w:rsid w:val="00FE7295"/>
    <w:rsid w:val="00FF1358"/>
    <w:rsid w:val="011235CB"/>
    <w:rsid w:val="01B24311"/>
    <w:rsid w:val="01CF3F68"/>
    <w:rsid w:val="02240E42"/>
    <w:rsid w:val="0241458D"/>
    <w:rsid w:val="02451018"/>
    <w:rsid w:val="03537A03"/>
    <w:rsid w:val="03EF71A5"/>
    <w:rsid w:val="041A0EBA"/>
    <w:rsid w:val="048948A2"/>
    <w:rsid w:val="056A1DFC"/>
    <w:rsid w:val="063B129E"/>
    <w:rsid w:val="06425D7A"/>
    <w:rsid w:val="07023A53"/>
    <w:rsid w:val="072B01AF"/>
    <w:rsid w:val="07906297"/>
    <w:rsid w:val="07C168B3"/>
    <w:rsid w:val="085A2F05"/>
    <w:rsid w:val="08B5692D"/>
    <w:rsid w:val="08DB4F75"/>
    <w:rsid w:val="08ED7C45"/>
    <w:rsid w:val="095567BF"/>
    <w:rsid w:val="0A1732AD"/>
    <w:rsid w:val="0AAD7B31"/>
    <w:rsid w:val="0AC83DB7"/>
    <w:rsid w:val="0AF73FD1"/>
    <w:rsid w:val="0AF84914"/>
    <w:rsid w:val="0B001F35"/>
    <w:rsid w:val="0E7254BE"/>
    <w:rsid w:val="0EA03AB9"/>
    <w:rsid w:val="0EE3582D"/>
    <w:rsid w:val="0EFB3964"/>
    <w:rsid w:val="0F3D5631"/>
    <w:rsid w:val="0F5A5E82"/>
    <w:rsid w:val="10743BAA"/>
    <w:rsid w:val="114E372E"/>
    <w:rsid w:val="116577BB"/>
    <w:rsid w:val="120E3DF5"/>
    <w:rsid w:val="12891287"/>
    <w:rsid w:val="12A779B5"/>
    <w:rsid w:val="13404C0C"/>
    <w:rsid w:val="134A0F43"/>
    <w:rsid w:val="134D1A79"/>
    <w:rsid w:val="13715822"/>
    <w:rsid w:val="13A117A3"/>
    <w:rsid w:val="14975EDD"/>
    <w:rsid w:val="14F77806"/>
    <w:rsid w:val="150650E8"/>
    <w:rsid w:val="164D4355"/>
    <w:rsid w:val="169F34BD"/>
    <w:rsid w:val="16EC1E34"/>
    <w:rsid w:val="170955E3"/>
    <w:rsid w:val="171362D0"/>
    <w:rsid w:val="17305D5C"/>
    <w:rsid w:val="17FF3372"/>
    <w:rsid w:val="19652002"/>
    <w:rsid w:val="1AAF73BA"/>
    <w:rsid w:val="1AC1275B"/>
    <w:rsid w:val="1AC65DF2"/>
    <w:rsid w:val="1AD84C21"/>
    <w:rsid w:val="1B0353F5"/>
    <w:rsid w:val="1B457AE1"/>
    <w:rsid w:val="1B470176"/>
    <w:rsid w:val="1BEC4D61"/>
    <w:rsid w:val="1C487739"/>
    <w:rsid w:val="1C5823F6"/>
    <w:rsid w:val="1D710F7A"/>
    <w:rsid w:val="1E806121"/>
    <w:rsid w:val="1E8D65FD"/>
    <w:rsid w:val="1EAE096B"/>
    <w:rsid w:val="1EB124D0"/>
    <w:rsid w:val="1ED77A4D"/>
    <w:rsid w:val="1EF47BF1"/>
    <w:rsid w:val="1F660C1B"/>
    <w:rsid w:val="1F6A6D0F"/>
    <w:rsid w:val="1F82530A"/>
    <w:rsid w:val="204A64FA"/>
    <w:rsid w:val="20A5659D"/>
    <w:rsid w:val="20CB4947"/>
    <w:rsid w:val="20D462C4"/>
    <w:rsid w:val="2185272B"/>
    <w:rsid w:val="21DE4D23"/>
    <w:rsid w:val="222E4F04"/>
    <w:rsid w:val="22A0157D"/>
    <w:rsid w:val="22C5795C"/>
    <w:rsid w:val="235A13AB"/>
    <w:rsid w:val="239F594D"/>
    <w:rsid w:val="23B611FD"/>
    <w:rsid w:val="23F853EC"/>
    <w:rsid w:val="24092228"/>
    <w:rsid w:val="245142FB"/>
    <w:rsid w:val="24A04729"/>
    <w:rsid w:val="24E44663"/>
    <w:rsid w:val="25260683"/>
    <w:rsid w:val="2557110C"/>
    <w:rsid w:val="257B040D"/>
    <w:rsid w:val="259961FB"/>
    <w:rsid w:val="259D1C87"/>
    <w:rsid w:val="25C428AA"/>
    <w:rsid w:val="25E60A73"/>
    <w:rsid w:val="27B766CC"/>
    <w:rsid w:val="27C22E19"/>
    <w:rsid w:val="27CD4691"/>
    <w:rsid w:val="285460FD"/>
    <w:rsid w:val="287607A6"/>
    <w:rsid w:val="295D2F95"/>
    <w:rsid w:val="296E00FE"/>
    <w:rsid w:val="299E1945"/>
    <w:rsid w:val="2A113EA0"/>
    <w:rsid w:val="2A401695"/>
    <w:rsid w:val="2A4A6B02"/>
    <w:rsid w:val="2B996587"/>
    <w:rsid w:val="2C10477F"/>
    <w:rsid w:val="2CEE750A"/>
    <w:rsid w:val="2CF739EE"/>
    <w:rsid w:val="2DC60F18"/>
    <w:rsid w:val="2E0737E8"/>
    <w:rsid w:val="2FCA3258"/>
    <w:rsid w:val="304F3FA3"/>
    <w:rsid w:val="31063340"/>
    <w:rsid w:val="31140B8A"/>
    <w:rsid w:val="31EC4507"/>
    <w:rsid w:val="32014F56"/>
    <w:rsid w:val="32066568"/>
    <w:rsid w:val="324F79A0"/>
    <w:rsid w:val="326556E0"/>
    <w:rsid w:val="32EE71B8"/>
    <w:rsid w:val="33765711"/>
    <w:rsid w:val="34A35A24"/>
    <w:rsid w:val="35645618"/>
    <w:rsid w:val="35FA43A1"/>
    <w:rsid w:val="361C7C29"/>
    <w:rsid w:val="366E1DE0"/>
    <w:rsid w:val="36B85DB5"/>
    <w:rsid w:val="36E94EEA"/>
    <w:rsid w:val="37181372"/>
    <w:rsid w:val="37265173"/>
    <w:rsid w:val="377066CD"/>
    <w:rsid w:val="389C34BB"/>
    <w:rsid w:val="390A4620"/>
    <w:rsid w:val="39453A05"/>
    <w:rsid w:val="39594552"/>
    <w:rsid w:val="39604EB5"/>
    <w:rsid w:val="3A0A2B60"/>
    <w:rsid w:val="3A3C47BD"/>
    <w:rsid w:val="3AD01FFB"/>
    <w:rsid w:val="3AFB54B5"/>
    <w:rsid w:val="3B007013"/>
    <w:rsid w:val="3B227FC2"/>
    <w:rsid w:val="3BC75876"/>
    <w:rsid w:val="3C3D6ABB"/>
    <w:rsid w:val="3C47131F"/>
    <w:rsid w:val="3C7668B4"/>
    <w:rsid w:val="3CF15485"/>
    <w:rsid w:val="3D126DAA"/>
    <w:rsid w:val="3D625CC7"/>
    <w:rsid w:val="3DBA3DE5"/>
    <w:rsid w:val="3DC079A3"/>
    <w:rsid w:val="3DE767A1"/>
    <w:rsid w:val="3E277317"/>
    <w:rsid w:val="3E3076D3"/>
    <w:rsid w:val="3E8B5236"/>
    <w:rsid w:val="3EB36E51"/>
    <w:rsid w:val="3EEF2E08"/>
    <w:rsid w:val="3F4F1468"/>
    <w:rsid w:val="40C32E6E"/>
    <w:rsid w:val="40D30DC3"/>
    <w:rsid w:val="41032843"/>
    <w:rsid w:val="41232581"/>
    <w:rsid w:val="41B93731"/>
    <w:rsid w:val="41D9211E"/>
    <w:rsid w:val="41E9571B"/>
    <w:rsid w:val="423D3496"/>
    <w:rsid w:val="42846F1B"/>
    <w:rsid w:val="42CF6470"/>
    <w:rsid w:val="43C83EE4"/>
    <w:rsid w:val="43E97C54"/>
    <w:rsid w:val="443B1B4C"/>
    <w:rsid w:val="444A7FC7"/>
    <w:rsid w:val="446E0629"/>
    <w:rsid w:val="449C79E7"/>
    <w:rsid w:val="44AC460A"/>
    <w:rsid w:val="452105B5"/>
    <w:rsid w:val="453824E1"/>
    <w:rsid w:val="45476D3F"/>
    <w:rsid w:val="45740779"/>
    <w:rsid w:val="457A284C"/>
    <w:rsid w:val="45B11248"/>
    <w:rsid w:val="46155792"/>
    <w:rsid w:val="46282093"/>
    <w:rsid w:val="4654512D"/>
    <w:rsid w:val="47B361E7"/>
    <w:rsid w:val="48123942"/>
    <w:rsid w:val="48B612CD"/>
    <w:rsid w:val="49227764"/>
    <w:rsid w:val="49262DB0"/>
    <w:rsid w:val="494925F2"/>
    <w:rsid w:val="494F0B7E"/>
    <w:rsid w:val="495D254A"/>
    <w:rsid w:val="495D4E79"/>
    <w:rsid w:val="49B827FA"/>
    <w:rsid w:val="4A0D526B"/>
    <w:rsid w:val="4B022E83"/>
    <w:rsid w:val="4B090BDC"/>
    <w:rsid w:val="4B0968CB"/>
    <w:rsid w:val="4B167FA9"/>
    <w:rsid w:val="4B8B4CAA"/>
    <w:rsid w:val="4BC551A2"/>
    <w:rsid w:val="4C283F1E"/>
    <w:rsid w:val="4CBD6818"/>
    <w:rsid w:val="4CCB67D2"/>
    <w:rsid w:val="4D694DFD"/>
    <w:rsid w:val="4E4C7968"/>
    <w:rsid w:val="4E6C5AAA"/>
    <w:rsid w:val="4EA21B84"/>
    <w:rsid w:val="4EE723FD"/>
    <w:rsid w:val="4FB8497E"/>
    <w:rsid w:val="503357DD"/>
    <w:rsid w:val="504968D3"/>
    <w:rsid w:val="517174DB"/>
    <w:rsid w:val="523C53F3"/>
    <w:rsid w:val="52C24A4A"/>
    <w:rsid w:val="53443C6A"/>
    <w:rsid w:val="53A2332B"/>
    <w:rsid w:val="53CB71F4"/>
    <w:rsid w:val="543823CB"/>
    <w:rsid w:val="54882110"/>
    <w:rsid w:val="55377BF7"/>
    <w:rsid w:val="553D7530"/>
    <w:rsid w:val="55BF0815"/>
    <w:rsid w:val="56534D49"/>
    <w:rsid w:val="56BA005D"/>
    <w:rsid w:val="56D532A3"/>
    <w:rsid w:val="56E549D0"/>
    <w:rsid w:val="57090374"/>
    <w:rsid w:val="58AD2F2E"/>
    <w:rsid w:val="58CD777F"/>
    <w:rsid w:val="58FC11F3"/>
    <w:rsid w:val="58FD7D6F"/>
    <w:rsid w:val="590C1435"/>
    <w:rsid w:val="592C1CB8"/>
    <w:rsid w:val="59CE27B7"/>
    <w:rsid w:val="59CF0A7B"/>
    <w:rsid w:val="5AFF6282"/>
    <w:rsid w:val="5B1F6B13"/>
    <w:rsid w:val="5C1F15A2"/>
    <w:rsid w:val="5C567FB1"/>
    <w:rsid w:val="5C8D061D"/>
    <w:rsid w:val="5CDE52E5"/>
    <w:rsid w:val="5D6442C2"/>
    <w:rsid w:val="5D6F6A3F"/>
    <w:rsid w:val="5D913E22"/>
    <w:rsid w:val="5DB20C5F"/>
    <w:rsid w:val="5E170691"/>
    <w:rsid w:val="5E39626B"/>
    <w:rsid w:val="5F076E39"/>
    <w:rsid w:val="5FAB6043"/>
    <w:rsid w:val="5FC84941"/>
    <w:rsid w:val="604E3F3D"/>
    <w:rsid w:val="6078287A"/>
    <w:rsid w:val="60A209FC"/>
    <w:rsid w:val="60D44893"/>
    <w:rsid w:val="61524985"/>
    <w:rsid w:val="62360E68"/>
    <w:rsid w:val="62B77CD1"/>
    <w:rsid w:val="640F2E50"/>
    <w:rsid w:val="64226214"/>
    <w:rsid w:val="64B16B55"/>
    <w:rsid w:val="64E138E2"/>
    <w:rsid w:val="65145075"/>
    <w:rsid w:val="65324CD7"/>
    <w:rsid w:val="66B12D2B"/>
    <w:rsid w:val="66C72415"/>
    <w:rsid w:val="66C72C17"/>
    <w:rsid w:val="66DB451A"/>
    <w:rsid w:val="67FC6764"/>
    <w:rsid w:val="680447AD"/>
    <w:rsid w:val="68391551"/>
    <w:rsid w:val="68444BA9"/>
    <w:rsid w:val="68965D3C"/>
    <w:rsid w:val="68CA67E9"/>
    <w:rsid w:val="68F76AF4"/>
    <w:rsid w:val="6907521E"/>
    <w:rsid w:val="69467005"/>
    <w:rsid w:val="69EC5952"/>
    <w:rsid w:val="6A705504"/>
    <w:rsid w:val="6A8442F3"/>
    <w:rsid w:val="6AD3691B"/>
    <w:rsid w:val="6BAB485C"/>
    <w:rsid w:val="6C9E3570"/>
    <w:rsid w:val="6D36281D"/>
    <w:rsid w:val="6DB4457F"/>
    <w:rsid w:val="6E126A60"/>
    <w:rsid w:val="6E4C076A"/>
    <w:rsid w:val="6E513405"/>
    <w:rsid w:val="6F8D0C19"/>
    <w:rsid w:val="705935AA"/>
    <w:rsid w:val="70B8153B"/>
    <w:rsid w:val="71552E2B"/>
    <w:rsid w:val="71B448A7"/>
    <w:rsid w:val="72132790"/>
    <w:rsid w:val="731D53EE"/>
    <w:rsid w:val="73AE7C9B"/>
    <w:rsid w:val="7460500B"/>
    <w:rsid w:val="74816EBC"/>
    <w:rsid w:val="748A4983"/>
    <w:rsid w:val="749D4072"/>
    <w:rsid w:val="74DD616A"/>
    <w:rsid w:val="75160666"/>
    <w:rsid w:val="75672B45"/>
    <w:rsid w:val="757B0A9C"/>
    <w:rsid w:val="75914F38"/>
    <w:rsid w:val="75993A5C"/>
    <w:rsid w:val="760006AD"/>
    <w:rsid w:val="760836BA"/>
    <w:rsid w:val="760B62B7"/>
    <w:rsid w:val="77A8774A"/>
    <w:rsid w:val="77BA191F"/>
    <w:rsid w:val="77E46E94"/>
    <w:rsid w:val="78BA310B"/>
    <w:rsid w:val="791B5BC8"/>
    <w:rsid w:val="79375A4E"/>
    <w:rsid w:val="7943640C"/>
    <w:rsid w:val="796C6D36"/>
    <w:rsid w:val="79BA7656"/>
    <w:rsid w:val="7CB8387C"/>
    <w:rsid w:val="7CDE4B64"/>
    <w:rsid w:val="7D5A3B85"/>
    <w:rsid w:val="7DB041C0"/>
    <w:rsid w:val="7DEB579C"/>
    <w:rsid w:val="7F0C49CF"/>
    <w:rsid w:val="7FA1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adjustRightInd w:val="0"/>
      <w:snapToGrid w:val="0"/>
      <w:spacing w:line="336" w:lineRule="auto"/>
      <w:ind w:firstLine="856" w:firstLineChars="200"/>
      <w:outlineLvl w:val="0"/>
    </w:pPr>
    <w:rPr>
      <w:rFonts w:eastAsia="黑体"/>
    </w:rPr>
  </w:style>
  <w:style w:type="paragraph" w:styleId="4">
    <w:name w:val="heading 4"/>
    <w:basedOn w:val="1"/>
    <w:next w:val="1"/>
    <w:unhideWhenUsed/>
    <w:qFormat/>
    <w:uiPriority w:val="0"/>
    <w:pPr>
      <w:spacing w:line="300" w:lineRule="auto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paragraph" w:styleId="5">
    <w:name w:val="heading 5"/>
    <w:basedOn w:val="1"/>
    <w:next w:val="1"/>
    <w:semiHidden/>
    <w:unhideWhenUsed/>
    <w:qFormat/>
    <w:uiPriority w:val="9"/>
    <w:pPr>
      <w:spacing w:beforeAutospacing="1" w:afterAutospacing="1"/>
      <w:jc w:val="left"/>
      <w:outlineLvl w:val="4"/>
    </w:pPr>
    <w:rPr>
      <w:rFonts w:hint="eastAsia" w:ascii="宋体" w:hAnsi="宋体"/>
      <w:b/>
      <w:bCs/>
      <w:kern w:val="0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6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1"/>
    <w:link w:val="9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8"/>
    <w:qFormat/>
    <w:uiPriority w:val="99"/>
    <w:rPr>
      <w:sz w:val="18"/>
      <w:szCs w:val="18"/>
    </w:rPr>
  </w:style>
  <w:style w:type="character" w:customStyle="1" w:styleId="17">
    <w:name w:val="批注框文本 字符"/>
    <w:basedOn w:val="11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标题 1 字符"/>
    <w:link w:val="3"/>
    <w:qFormat/>
    <w:uiPriority w:val="0"/>
    <w:rPr>
      <w:rFonts w:eastAsia="黑体"/>
    </w:rPr>
  </w:style>
  <w:style w:type="paragraph" w:customStyle="1" w:styleId="20">
    <w:name w:val="附件标题"/>
    <w:basedOn w:val="4"/>
    <w:next w:val="1"/>
    <w:qFormat/>
    <w:uiPriority w:val="0"/>
    <w:rPr>
      <w:sz w:val="36"/>
      <w:szCs w:val="36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</w:rPr>
  </w:style>
  <w:style w:type="character" w:customStyle="1" w:styleId="23">
    <w:name w:val="日期 字符"/>
    <w:basedOn w:val="11"/>
    <w:link w:val="6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1112</Words>
  <Characters>1254</Characters>
  <Lines>22</Lines>
  <Paragraphs>6</Paragraphs>
  <TotalTime>23</TotalTime>
  <ScaleCrop>false</ScaleCrop>
  <LinksUpToDate>false</LinksUpToDate>
  <CharactersWithSpaces>1343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2025-04-22T02:48:00Z</dcterms:created>
  <dc:creator>User</dc:creator>
  <cp:lastModifiedBy>Administrator</cp:lastModifiedBy>
  <cp:lastPrinted>2025-04-22T02:48:00Z</cp:lastPrinted>
  <dcterms:modified xsi:type="dcterms:W3CDTF">2025-05-30T07:08:39Z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97951D510E394863A4DAD0E48C519A7B_13</vt:lpwstr>
  </property>
  <property fmtid="{D5CDD505-2E9C-101B-9397-08002B2CF9AE}" pid="4" name="commondata">
    <vt:lpwstr>eyJoZGlkIjoiNzRlYTIwYjg5NGM0NjJhYjVkMTAyY2E3ZDMxN2ZlMTUifQ==</vt:lpwstr>
  </property>
  <property fmtid="{D5CDD505-2E9C-101B-9397-08002B2CF9AE}" pid="5" name="KSOTemplateDocerSaveRecord">
    <vt:lpwstr>eyJoZGlkIjoiMTZlYzg1MjU1Y2ExMGE5YzcxZDQ4M2RmZDM2ZTRiZjkiLCJ1c2VySWQiOiIxNTE3MjU1MDYwIn0=</vt:lpwstr>
  </property>
</Properties>
</file>