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9937" w14:textId="72F1A9D9" w:rsidR="00B15B60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202</w:t>
      </w:r>
      <w:r w:rsidR="009B1E66">
        <w:rPr>
          <w:rFonts w:ascii="方正小标宋简体" w:eastAsia="方正小标宋简体" w:hAnsi="宋体" w:cs="宋体"/>
          <w:b/>
          <w:kern w:val="0"/>
          <w:sz w:val="32"/>
          <w:szCs w:val="32"/>
        </w:rPr>
        <w:t>1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年（第</w:t>
      </w:r>
      <w:r w:rsidR="009B1E66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九</w:t>
      </w: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届）四川省大学生模拟法庭大赛</w:t>
      </w:r>
    </w:p>
    <w:p w14:paraId="7E25F323" w14:textId="30F9AFAF" w:rsidR="004B2B9D" w:rsidRDefault="00B15B60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2"/>
          <w:szCs w:val="32"/>
        </w:rPr>
      </w:pPr>
      <w:r w:rsidRPr="00B15B60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西华大学校内选拔申请表</w:t>
      </w:r>
    </w:p>
    <w:p w14:paraId="73454D55" w14:textId="77777777" w:rsidR="00C36A3F" w:rsidRPr="00BD597E" w:rsidRDefault="00C36A3F" w:rsidP="004B2B9D">
      <w:pPr>
        <w:spacing w:line="480" w:lineRule="exact"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77"/>
        <w:gridCol w:w="940"/>
        <w:gridCol w:w="53"/>
        <w:gridCol w:w="106"/>
        <w:gridCol w:w="183"/>
        <w:gridCol w:w="982"/>
        <w:gridCol w:w="1224"/>
        <w:gridCol w:w="56"/>
        <w:gridCol w:w="1631"/>
        <w:gridCol w:w="921"/>
        <w:gridCol w:w="147"/>
        <w:gridCol w:w="1039"/>
        <w:gridCol w:w="234"/>
        <w:gridCol w:w="1415"/>
      </w:tblGrid>
      <w:tr w:rsidR="004B2B9D" w14:paraId="71163379" w14:textId="77777777" w:rsidTr="00650E5B">
        <w:trPr>
          <w:trHeight w:val="444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1AF" w14:textId="77777777" w:rsidR="004B2B9D" w:rsidRPr="00BD597E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BD597E">
              <w:rPr>
                <w:rFonts w:ascii="方正仿宋简体" w:eastAsia="方正仿宋简体" w:hint="eastAsia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5BE" w14:textId="46653B37" w:rsidR="004B2B9D" w:rsidRPr="00AE5E54" w:rsidRDefault="004B2B9D" w:rsidP="00DE12C0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2239" w14:textId="7777777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性  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EA107" w14:textId="349D85C6" w:rsidR="004B2B9D" w:rsidRDefault="004B2B9D" w:rsidP="00C36A3F">
            <w:pPr>
              <w:spacing w:line="32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57C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8BE1" w14:textId="74B75097" w:rsidR="004B2B9D" w:rsidRDefault="004B2B9D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472" w14:textId="77777777" w:rsidR="004B2B9D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政治面貌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B9D" w14:textId="5AA6E2AA" w:rsidR="004B2B9D" w:rsidRDefault="004B2B9D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1C5B08E4" w14:textId="77777777" w:rsidTr="00650E5B">
        <w:trPr>
          <w:trHeight w:val="406"/>
          <w:jc w:val="center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70F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F43" w14:textId="77777777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E12" w14:textId="70135C62" w:rsidR="00BD597E" w:rsidRDefault="00C05D84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年级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157B" w14:textId="1B917BA1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415" w14:textId="199C113F" w:rsidR="00BD597E" w:rsidRDefault="00C36A3F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入党时间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1F9" w14:textId="01AAD44F" w:rsidR="00BD597E" w:rsidRDefault="00BD597E" w:rsidP="00DE12C0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A6DA" w14:textId="647605C0" w:rsidR="00BD597E" w:rsidRDefault="00C05D84" w:rsidP="006E742A">
            <w:pPr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计划参加</w:t>
            </w:r>
            <w:r w:rsidR="00C36A3F">
              <w:rPr>
                <w:rFonts w:ascii="方正仿宋简体" w:eastAsia="方正仿宋简体" w:hint="eastAsia"/>
                <w:szCs w:val="21"/>
              </w:rPr>
              <w:t>通过</w:t>
            </w:r>
            <w:proofErr w:type="gramStart"/>
            <w:r w:rsidR="00C36A3F">
              <w:rPr>
                <w:rFonts w:ascii="方正仿宋简体" w:eastAsia="方正仿宋简体" w:hint="eastAsia"/>
                <w:szCs w:val="21"/>
              </w:rPr>
              <w:t>法考</w:t>
            </w:r>
            <w:r>
              <w:rPr>
                <w:rFonts w:ascii="方正仿宋简体" w:eastAsia="方正仿宋简体" w:hint="eastAsia"/>
                <w:szCs w:val="21"/>
              </w:rPr>
              <w:t>时间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847" w14:textId="7CDFC3D8" w:rsidR="00BD597E" w:rsidRDefault="00BD597E" w:rsidP="006E742A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0BE1272A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D849" w14:textId="7A242D60" w:rsidR="00BD597E" w:rsidRDefault="0072244C" w:rsidP="0072244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兴趣爱好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0F8" w14:textId="04F25CFA" w:rsidR="00BD597E" w:rsidRDefault="00BD597E" w:rsidP="00DE12C0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C06" w14:textId="31CC0B2C" w:rsidR="00BD597E" w:rsidRDefault="00C05D84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专业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B88" w14:textId="7EB86839" w:rsidR="00BD597E" w:rsidRDefault="00BD597E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D2B" w14:textId="75E8555D" w:rsidR="00BD597E" w:rsidRDefault="00C05D84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最感兴趣的一个法学部门法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9AB" w14:textId="498EFC12" w:rsidR="00BD597E" w:rsidRDefault="00BD597E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C36A3F" w14:paraId="15D7BD82" w14:textId="77777777" w:rsidTr="00650E5B">
        <w:trPr>
          <w:trHeight w:val="556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50F" w14:textId="4787F87D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联系电话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B1F" w14:textId="77777777" w:rsidR="00C36A3F" w:rsidRDefault="00C36A3F" w:rsidP="00DE12C0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DF4" w14:textId="45B12C94" w:rsidR="00C36A3F" w:rsidRDefault="00C36A3F" w:rsidP="00C36A3F">
            <w:pPr>
              <w:ind w:leftChars="50" w:left="10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电子邮箱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D61" w14:textId="77777777" w:rsidR="00C36A3F" w:rsidRDefault="00C36A3F" w:rsidP="00DE12C0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BD597E" w14:paraId="647120DE" w14:textId="77777777" w:rsidTr="0072244C">
        <w:trPr>
          <w:trHeight w:val="600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D56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个</w:t>
            </w:r>
          </w:p>
          <w:p w14:paraId="4C50CAA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人</w:t>
            </w:r>
          </w:p>
          <w:p w14:paraId="527A3FC7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简</w:t>
            </w:r>
          </w:p>
          <w:p w14:paraId="36EDA576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历</w:t>
            </w:r>
          </w:p>
          <w:p w14:paraId="55F1767C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︵</w:t>
            </w:r>
          </w:p>
          <w:p w14:paraId="2B5B4BFD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自</w:t>
            </w:r>
          </w:p>
          <w:p w14:paraId="69578B6A" w14:textId="5E3CF557" w:rsidR="00BD597E" w:rsidRDefault="00C36A3F" w:rsidP="00C36A3F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小学</w:t>
            </w:r>
          </w:p>
          <w:p w14:paraId="5E8C5199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填</w:t>
            </w:r>
          </w:p>
          <w:p w14:paraId="4823509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</w:t>
            </w:r>
          </w:p>
          <w:p w14:paraId="0DD7B448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F890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起止年月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B6DF3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地点</w:t>
            </w: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5E19D" w14:textId="41347DD9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学习</w:t>
            </w:r>
            <w:r w:rsidR="00C05D84">
              <w:rPr>
                <w:rFonts w:ascii="方正仿宋简体" w:eastAsia="方正仿宋简体" w:hint="eastAsia"/>
              </w:rPr>
              <w:t>单</w:t>
            </w:r>
            <w:r>
              <w:rPr>
                <w:rFonts w:ascii="方正仿宋简体" w:eastAsia="方正仿宋简体" w:hint="eastAsia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D11CF" w14:textId="1B069283" w:rsidR="00BD597E" w:rsidRPr="00BD597E" w:rsidRDefault="00C36A3F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其他</w:t>
            </w:r>
            <w:r w:rsidR="00C05D84">
              <w:rPr>
                <w:rFonts w:ascii="方正仿宋简体" w:eastAsia="方正仿宋简体" w:hint="eastAsia"/>
              </w:rPr>
              <w:t>（如得奖、表彰情况等）</w:t>
            </w:r>
          </w:p>
        </w:tc>
      </w:tr>
      <w:tr w:rsidR="00C36A3F" w14:paraId="03F4FFFC" w14:textId="77777777" w:rsidTr="0072244C">
        <w:trPr>
          <w:trHeight w:val="1127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A32C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ABA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8B36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9963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4476E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05D3172D" w14:textId="77777777" w:rsidTr="0072244C">
        <w:trPr>
          <w:trHeight w:val="1115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E87D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AEC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821A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0FE9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45022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5E1C2B47" w14:textId="77777777" w:rsidTr="0072244C">
        <w:trPr>
          <w:trHeight w:val="112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60E8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6120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2CEFB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B6286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FABBC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36A3F" w14:paraId="7FD08C87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B546" w14:textId="77777777" w:rsidR="00C36A3F" w:rsidRDefault="00C36A3F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151F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262C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2CA5" w14:textId="77777777" w:rsidR="00C36A3F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5746F" w14:textId="77777777" w:rsidR="00C36A3F" w:rsidRPr="00385063" w:rsidRDefault="00C36A3F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C05D84" w14:paraId="6F0DFCBF" w14:textId="77777777" w:rsidTr="0072244C">
        <w:trPr>
          <w:trHeight w:val="1119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A4C5" w14:textId="77777777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13EE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365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F614" w14:textId="77777777" w:rsidR="00C05D84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34A2" w14:textId="77777777" w:rsidR="00C05D84" w:rsidRPr="00385063" w:rsidRDefault="00C05D84" w:rsidP="00DE12C0">
            <w:pPr>
              <w:widowControl/>
              <w:jc w:val="left"/>
              <w:rPr>
                <w:rFonts w:ascii="方正仿宋简体" w:eastAsia="方正仿宋简体"/>
              </w:rPr>
            </w:pPr>
          </w:p>
        </w:tc>
      </w:tr>
      <w:tr w:rsidR="00BD597E" w14:paraId="6C6313F3" w14:textId="77777777" w:rsidTr="0072244C">
        <w:trPr>
          <w:trHeight w:val="1138"/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C95A" w14:textId="77777777" w:rsidR="00BD597E" w:rsidRDefault="00BD597E" w:rsidP="00DE12C0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7D00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3BE56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44C5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  <w:p w14:paraId="7B9591C0" w14:textId="000765A5" w:rsidR="00C05D84" w:rsidRDefault="00C05D84" w:rsidP="00C36A3F">
            <w:pPr>
              <w:rPr>
                <w:rFonts w:ascii="方正仿宋简体" w:eastAsia="方正仿宋简体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AF12C" w14:textId="77777777" w:rsidR="00BD597E" w:rsidRDefault="00BD597E" w:rsidP="00C36A3F">
            <w:pPr>
              <w:rPr>
                <w:rFonts w:ascii="方正仿宋简体" w:eastAsia="方正仿宋简体"/>
              </w:rPr>
            </w:pPr>
          </w:p>
        </w:tc>
      </w:tr>
      <w:tr w:rsidR="00BD597E" w14:paraId="3DB0ECA8" w14:textId="77777777" w:rsidTr="0072244C">
        <w:trPr>
          <w:trHeight w:val="414"/>
          <w:jc w:val="center"/>
        </w:trPr>
        <w:tc>
          <w:tcPr>
            <w:tcW w:w="1006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51EE" w14:textId="59FCBAB1" w:rsidR="00BD597E" w:rsidRDefault="00C05D84" w:rsidP="003C6965">
            <w:pPr>
              <w:widowControl/>
              <w:ind w:firstLineChars="500" w:firstLine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已参加法学部门法学习</w:t>
            </w:r>
            <w:r w:rsidR="00BD597E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  <w:r w:rsidR="003C6965">
              <w:rPr>
                <w:rFonts w:ascii="方正仿宋简体" w:eastAsia="方正仿宋简体" w:hint="eastAsia"/>
                <w:sz w:val="28"/>
                <w:szCs w:val="28"/>
              </w:rPr>
              <w:t>（请如实填写，将在教学系统里核对）</w:t>
            </w:r>
          </w:p>
        </w:tc>
      </w:tr>
      <w:tr w:rsidR="00C05D84" w14:paraId="7A5AB680" w14:textId="77777777" w:rsidTr="00C05D84">
        <w:trPr>
          <w:trHeight w:val="600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A8E9" w14:textId="0346D18A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BE4EA" w14:textId="773143A9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998A2" w14:textId="0DD8C8D6" w:rsidR="00C05D84" w:rsidRDefault="00C05D84" w:rsidP="00DE12C0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科目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1A603" w14:textId="3F037A87" w:rsidR="00C05D84" w:rsidRDefault="00C05D84" w:rsidP="00C05D84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分数</w:t>
            </w:r>
          </w:p>
        </w:tc>
      </w:tr>
      <w:tr w:rsidR="00C05D84" w14:paraId="1831EBB2" w14:textId="77777777" w:rsidTr="00C05D84">
        <w:trPr>
          <w:trHeight w:val="43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FF74" w14:textId="5B0182DC" w:rsidR="00C05D84" w:rsidRDefault="00C05D84" w:rsidP="0072244C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民法（1）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6A2" w14:textId="37B713E5" w:rsidR="00C05D84" w:rsidRPr="00385063" w:rsidRDefault="00C05D84" w:rsidP="0072244C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DEE4" w14:textId="5D7A7360" w:rsidR="00C05D84" w:rsidRPr="00385063" w:rsidRDefault="009B1E66" w:rsidP="00DE12C0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民法（2）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EDC9B" w14:textId="77777777" w:rsidR="00C05D84" w:rsidRDefault="00C05D84" w:rsidP="00DE12C0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973CBC9" w14:textId="77777777" w:rsidTr="00C05D84">
        <w:trPr>
          <w:trHeight w:val="45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CC90" w14:textId="70CEEE4B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民法（3）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64FD" w14:textId="5A0C63CB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0BFD" w14:textId="7F8E803A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8CE0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ADC5031" w14:textId="77777777" w:rsidTr="00C05D84">
        <w:trPr>
          <w:trHeight w:val="461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A0E6" w14:textId="740C8C2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刑法（</w:t>
            </w:r>
            <w:r>
              <w:rPr>
                <w:rFonts w:ascii="方正仿宋简体" w:eastAsia="方正仿宋简体"/>
              </w:rPr>
              <w:t>2</w:t>
            </w:r>
            <w:r>
              <w:rPr>
                <w:rFonts w:ascii="方正仿宋简体" w:eastAsia="方正仿宋简体" w:hint="eastAsia"/>
              </w:rPr>
              <w:t>）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57E94" w14:textId="74603DC6" w:rsidR="009B1E66" w:rsidRPr="00385063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EAAD" w14:textId="485C3F21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行政法与行政诉讼法（1）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C80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58ABF58" w14:textId="77777777" w:rsidTr="00C05D84">
        <w:trPr>
          <w:trHeight w:val="466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6092" w14:textId="3CCAC653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刑事诉讼法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8B3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C1F1" w14:textId="2A2426F5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民事诉讼法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7DC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3C1FA3F" w14:textId="77777777" w:rsidTr="00C05D84">
        <w:trPr>
          <w:trHeight w:val="465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A1C3" w14:textId="1BA24F59" w:rsidR="009B1E66" w:rsidRDefault="009B1E66" w:rsidP="009B1E66">
            <w:pPr>
              <w:rPr>
                <w:rFonts w:ascii="方正仿宋简体" w:eastAsia="方正仿宋简体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1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F7F4" w14:textId="39EF371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47B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857DAD2" w14:textId="77777777" w:rsidTr="006938B9">
        <w:trPr>
          <w:trHeight w:val="480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23C0" w14:textId="598AC263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以上科目平均分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C29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7BD774B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5F44" w14:textId="0E34B299" w:rsidR="009B1E66" w:rsidRDefault="009B1E66" w:rsidP="009B1E66">
            <w:pPr>
              <w:widowControl/>
              <w:jc w:val="center"/>
              <w:rPr>
                <w:rFonts w:ascii="方正仿宋简体" w:eastAsia="方正仿宋简体"/>
                <w:sz w:val="24"/>
              </w:rPr>
            </w:pP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大学期间参加科研、社团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、获奖</w:t>
            </w:r>
            <w:r w:rsidRPr="0072244C">
              <w:rPr>
                <w:rFonts w:ascii="方正仿宋简体" w:eastAsia="方正仿宋简体" w:hint="eastAsia"/>
                <w:sz w:val="28"/>
                <w:szCs w:val="28"/>
              </w:rPr>
              <w:t>等情况</w:t>
            </w:r>
          </w:p>
        </w:tc>
      </w:tr>
      <w:tr w:rsidR="009B1E66" w14:paraId="027ADCF3" w14:textId="77777777" w:rsidTr="00A94DF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594" w14:textId="2229B639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项目、工作、获奖名称</w:t>
            </w: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37B" w14:textId="2D32427A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具体情况</w:t>
            </w:r>
          </w:p>
        </w:tc>
      </w:tr>
      <w:tr w:rsidR="009B1E66" w14:paraId="2BDFF279" w14:textId="77777777" w:rsidTr="007C757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0A6" w14:textId="30964C86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EA4" w14:textId="0AB71848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558B19A" w14:textId="77777777" w:rsidTr="00707D4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067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B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5D2B536" w14:textId="77777777" w:rsidTr="00DC20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E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A9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57AFE90D" w14:textId="77777777" w:rsidTr="0004345B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AAB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4D8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238F457" w14:textId="77777777" w:rsidTr="0097667C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59C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33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3B0D5473" w14:textId="77777777" w:rsidTr="00735681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85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82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3904E25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28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79A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4E4A596D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A8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3B0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95A0D7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A32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A91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09712638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BAF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8AD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217EB5F0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E99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674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12CA9993" w14:textId="77777777" w:rsidTr="005A02D8">
        <w:trPr>
          <w:trHeight w:val="410"/>
          <w:jc w:val="center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393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  <w:tc>
          <w:tcPr>
            <w:tcW w:w="7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296" w14:textId="77777777" w:rsidR="009B1E66" w:rsidRDefault="009B1E66" w:rsidP="009B1E66">
            <w:pPr>
              <w:ind w:firstLineChars="200" w:firstLine="420"/>
              <w:rPr>
                <w:rFonts w:ascii="方正仿宋简体" w:eastAsia="方正仿宋简体"/>
              </w:rPr>
            </w:pPr>
          </w:p>
        </w:tc>
      </w:tr>
      <w:tr w:rsidR="009B1E66" w14:paraId="739EEB37" w14:textId="77777777" w:rsidTr="0072244C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B0F" w14:textId="5C17F8CA" w:rsidR="009B1E66" w:rsidRDefault="009B1E66" w:rsidP="009B1E66">
            <w:pPr>
              <w:ind w:firstLineChars="800" w:firstLine="22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对参加模拟法庭比赛训练队的意愿</w:t>
            </w:r>
          </w:p>
        </w:tc>
      </w:tr>
      <w:tr w:rsidR="009B1E66" w14:paraId="331FA82F" w14:textId="77777777" w:rsidTr="000D70B9">
        <w:trPr>
          <w:trHeight w:val="4428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40954" w14:textId="28556B0C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（是否愿意参加模拟法庭训练队，参加相关训练活动，接受指导老师的训练、比赛安排）</w:t>
            </w:r>
          </w:p>
          <w:p w14:paraId="37798F6E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6E0FC9A" w14:textId="10477465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2048EF01" w14:textId="2905C890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DEC15ED" w14:textId="4512083A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FD27E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3C344BD4" w14:textId="5F912E01" w:rsidR="009B1E66" w:rsidRDefault="009B1E66" w:rsidP="009B1E6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学生签字：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596281F0" w14:textId="3D4DCB20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  <w:tr w:rsidR="009B1E66" w14:paraId="20930AEF" w14:textId="77777777" w:rsidTr="009C7AE4">
        <w:trPr>
          <w:trHeight w:val="410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2A4" w14:textId="6B6BCB97" w:rsidR="009B1E66" w:rsidRDefault="009B1E66" w:rsidP="009B1E66"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面试情况及指导老师意见</w:t>
            </w:r>
          </w:p>
        </w:tc>
      </w:tr>
      <w:tr w:rsidR="009B1E66" w14:paraId="089B42B2" w14:textId="77777777" w:rsidTr="00F611B0">
        <w:trPr>
          <w:trHeight w:val="2526"/>
          <w:jc w:val="center"/>
        </w:trPr>
        <w:tc>
          <w:tcPr>
            <w:tcW w:w="1006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3C77D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FE8FDA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CE14FD2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F58C548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7E0C5113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4A6715A0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1E60A466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3DE9B0F" w14:textId="77777777" w:rsidR="003C6965" w:rsidRDefault="003C6965" w:rsidP="009B1E66">
            <w:pPr>
              <w:rPr>
                <w:rFonts w:ascii="方正仿宋简体" w:eastAsia="方正仿宋简体" w:hint="eastAsia"/>
              </w:rPr>
            </w:pPr>
          </w:p>
          <w:p w14:paraId="3A78BAD4" w14:textId="77777777" w:rsidR="009B1E66" w:rsidRDefault="009B1E66" w:rsidP="009B1E66">
            <w:pPr>
              <w:rPr>
                <w:rFonts w:ascii="方正仿宋简体" w:eastAsia="方正仿宋简体"/>
              </w:rPr>
            </w:pPr>
          </w:p>
          <w:p w14:paraId="5B2580AD" w14:textId="303437F1" w:rsidR="009B1E66" w:rsidRDefault="009B1E66" w:rsidP="009B1E66">
            <w:pPr>
              <w:ind w:firstLineChars="3000" w:firstLine="630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指导老师签字：</w:t>
            </w:r>
            <w:r>
              <w:rPr>
                <w:rFonts w:ascii="方正仿宋简体" w:eastAsia="方正仿宋简体"/>
                <w:szCs w:val="21"/>
              </w:rPr>
              <w:t xml:space="preserve">                                        </w:t>
            </w:r>
          </w:p>
          <w:p w14:paraId="4C3E2EEE" w14:textId="7C334158" w:rsidR="009B1E66" w:rsidRDefault="009B1E66" w:rsidP="009B1E66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  <w:szCs w:val="21"/>
              </w:rPr>
              <w:t xml:space="preserve">                                                  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14:paraId="505FF45E" w14:textId="02A7A9B2" w:rsidR="001558A4" w:rsidRDefault="001558A4" w:rsidP="00650E5B"/>
    <w:sectPr w:rsidR="001558A4" w:rsidSect="00884E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F5F5" w14:textId="77777777" w:rsidR="002E7667" w:rsidRDefault="002E7667" w:rsidP="004B2B9D">
      <w:r>
        <w:separator/>
      </w:r>
    </w:p>
  </w:endnote>
  <w:endnote w:type="continuationSeparator" w:id="0">
    <w:p w14:paraId="5BD53C70" w14:textId="77777777" w:rsidR="002E7667" w:rsidRDefault="002E7667" w:rsidP="004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768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5AD741" w14:textId="77777777" w:rsidR="004B2B9D" w:rsidRDefault="004B2B9D">
            <w:pPr>
              <w:pStyle w:val="a5"/>
            </w:pPr>
            <w:r>
              <w:rPr>
                <w:lang w:val="zh-CN"/>
              </w:rPr>
              <w:t xml:space="preserve">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93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394F">
              <w:rPr>
                <w:b/>
                <w:sz w:val="24"/>
                <w:szCs w:val="24"/>
              </w:rPr>
              <w:fldChar w:fldCharType="separate"/>
            </w:r>
            <w:r w:rsidR="009B5068">
              <w:rPr>
                <w:b/>
                <w:noProof/>
              </w:rPr>
              <w:t>4</w:t>
            </w:r>
            <w:r w:rsidR="002939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00C136" w14:textId="77777777" w:rsidR="004B2B9D" w:rsidRDefault="004B2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EC2C" w14:textId="77777777" w:rsidR="002E7667" w:rsidRDefault="002E7667" w:rsidP="004B2B9D">
      <w:r>
        <w:separator/>
      </w:r>
    </w:p>
  </w:footnote>
  <w:footnote w:type="continuationSeparator" w:id="0">
    <w:p w14:paraId="39F6F3BE" w14:textId="77777777" w:rsidR="002E7667" w:rsidRDefault="002E7667" w:rsidP="004B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D"/>
    <w:rsid w:val="00006C2C"/>
    <w:rsid w:val="001558A4"/>
    <w:rsid w:val="00167566"/>
    <w:rsid w:val="001713CD"/>
    <w:rsid w:val="00203FDA"/>
    <w:rsid w:val="002054B5"/>
    <w:rsid w:val="0029394F"/>
    <w:rsid w:val="002D3E68"/>
    <w:rsid w:val="002E7667"/>
    <w:rsid w:val="0035151D"/>
    <w:rsid w:val="0037546C"/>
    <w:rsid w:val="00385063"/>
    <w:rsid w:val="003C6965"/>
    <w:rsid w:val="00421933"/>
    <w:rsid w:val="0042335B"/>
    <w:rsid w:val="00443F3C"/>
    <w:rsid w:val="004B2B9D"/>
    <w:rsid w:val="004E6608"/>
    <w:rsid w:val="00650E5B"/>
    <w:rsid w:val="0068052C"/>
    <w:rsid w:val="0072244C"/>
    <w:rsid w:val="00884E59"/>
    <w:rsid w:val="008D183D"/>
    <w:rsid w:val="008F347C"/>
    <w:rsid w:val="00954DE7"/>
    <w:rsid w:val="00976CC9"/>
    <w:rsid w:val="009B1E66"/>
    <w:rsid w:val="009B5068"/>
    <w:rsid w:val="009F3B80"/>
    <w:rsid w:val="00B15B60"/>
    <w:rsid w:val="00BD597E"/>
    <w:rsid w:val="00C05D84"/>
    <w:rsid w:val="00C34537"/>
    <w:rsid w:val="00C36A3F"/>
    <w:rsid w:val="00D055C8"/>
    <w:rsid w:val="00D200CA"/>
    <w:rsid w:val="00D4774E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6718"/>
  <w15:docId w15:val="{2F778F78-44F2-4549-8308-6B8F2364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119</Words>
  <Characters>683</Characters>
  <Application>Microsoft Office Word</Application>
  <DocSecurity>0</DocSecurity>
  <Lines>5</Lines>
  <Paragraphs>1</Paragraphs>
  <ScaleCrop>false</ScaleCrop>
  <Company>www.ylmf.com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汪灏</cp:lastModifiedBy>
  <cp:revision>6</cp:revision>
  <dcterms:created xsi:type="dcterms:W3CDTF">2020-06-23T03:24:00Z</dcterms:created>
  <dcterms:modified xsi:type="dcterms:W3CDTF">2021-09-06T03:29:00Z</dcterms:modified>
</cp:coreProperties>
</file>