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BB37F" w14:textId="2BDA0740" w:rsidR="00EF086C" w:rsidRPr="00EF086C" w:rsidRDefault="00676780" w:rsidP="00EF086C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仿宋_GB2312" w:hint="eastAsia"/>
          <w:sz w:val="34"/>
          <w:szCs w:val="34"/>
        </w:rPr>
        <w:t>附件1</w:t>
      </w:r>
      <w:r>
        <w:rPr>
          <w:rFonts w:ascii="黑体" w:eastAsia="黑体" w:hAnsi="仿宋_GB2312" w:hint="eastAsia"/>
          <w:sz w:val="28"/>
          <w:szCs w:val="28"/>
        </w:rPr>
        <w:t>：</w:t>
      </w:r>
    </w:p>
    <w:p w14:paraId="50BC6B18" w14:textId="77777777" w:rsidR="00E955F4" w:rsidRDefault="003F541C" w:rsidP="00E955F4">
      <w:pPr>
        <w:spacing w:line="300" w:lineRule="auto"/>
        <w:jc w:val="center"/>
        <w:rPr>
          <w:rFonts w:ascii="方正小标宋_GBK" w:eastAsia="方正小标宋_GBK" w:hAnsi="楷体" w:cs="方正大标宋简体" w:hint="eastAsia"/>
          <w:bCs/>
          <w:sz w:val="44"/>
          <w:szCs w:val="44"/>
        </w:rPr>
      </w:pPr>
      <w:r w:rsidRPr="003F541C">
        <w:rPr>
          <w:rFonts w:ascii="方正小标宋_GBK" w:eastAsia="方正小标宋_GBK" w:hAnsi="楷体" w:cs="方正大标宋简体" w:hint="eastAsia"/>
          <w:bCs/>
          <w:sz w:val="44"/>
          <w:szCs w:val="44"/>
        </w:rPr>
        <w:t>第十二届中国大学生服务外包创新创业大赛</w:t>
      </w:r>
    </w:p>
    <w:p w14:paraId="062622F5" w14:textId="676545F1" w:rsidR="005F1C09" w:rsidRDefault="003F541C" w:rsidP="00E955F4">
      <w:pPr>
        <w:spacing w:line="300" w:lineRule="auto"/>
        <w:jc w:val="center"/>
        <w:rPr>
          <w:rFonts w:ascii="方正小标宋_GBK" w:eastAsia="方正小标宋_GBK" w:hAnsi="楷体" w:cs="方正大标宋简体"/>
          <w:bCs/>
          <w:sz w:val="44"/>
          <w:szCs w:val="44"/>
        </w:rPr>
      </w:pPr>
      <w:r w:rsidRPr="003F541C">
        <w:rPr>
          <w:rFonts w:ascii="方正小标宋_GBK" w:eastAsia="方正小标宋_GBK" w:hAnsi="楷体" w:cs="方正大标宋简体" w:hint="eastAsia"/>
          <w:bCs/>
          <w:sz w:val="44"/>
          <w:szCs w:val="44"/>
        </w:rPr>
        <w:t>西华大</w:t>
      </w:r>
      <w:proofErr w:type="gramStart"/>
      <w:r w:rsidRPr="003F541C">
        <w:rPr>
          <w:rFonts w:ascii="方正小标宋_GBK" w:eastAsia="方正小标宋_GBK" w:hAnsi="楷体" w:cs="方正大标宋简体" w:hint="eastAsia"/>
          <w:bCs/>
          <w:sz w:val="44"/>
          <w:szCs w:val="44"/>
        </w:rPr>
        <w:t>学校内赛报名表</w:t>
      </w:r>
      <w:bookmarkStart w:id="0" w:name="_GoBack"/>
      <w:bookmarkEnd w:id="0"/>
      <w:proofErr w:type="gramEnd"/>
    </w:p>
    <w:tbl>
      <w:tblPr>
        <w:tblW w:w="8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1260"/>
        <w:gridCol w:w="994"/>
        <w:gridCol w:w="1050"/>
        <w:gridCol w:w="1613"/>
        <w:gridCol w:w="1613"/>
      </w:tblGrid>
      <w:tr w:rsidR="005F1C09" w:rsidRPr="00E955F4" w14:paraId="6F0B4788" w14:textId="77777777" w:rsidTr="00E955F4">
        <w:trPr>
          <w:trHeight w:val="454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D1F6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团队名称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8118" w14:textId="77777777" w:rsidR="005F1C09" w:rsidRPr="00E955F4" w:rsidRDefault="005F1C09" w:rsidP="00E955F4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60F4F6F1" w14:textId="77777777" w:rsidTr="00E955F4">
        <w:trPr>
          <w:trHeight w:val="454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1220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赛</w:t>
            </w:r>
            <w:proofErr w:type="gramStart"/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题名称</w:t>
            </w:r>
            <w:proofErr w:type="gramEnd"/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0C19" w14:textId="77777777" w:rsidR="005F1C09" w:rsidRPr="00E955F4" w:rsidRDefault="005F1C09" w:rsidP="00E955F4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3D51EE55" w14:textId="77777777" w:rsidTr="00E955F4">
        <w:trPr>
          <w:trHeight w:hRule="exact" w:val="850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6FEA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赛题分类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4138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企业命题类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A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（）</w:t>
            </w:r>
          </w:p>
          <w:p w14:paraId="61DED9AF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创业实践类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B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（）</w:t>
            </w:r>
          </w:p>
        </w:tc>
      </w:tr>
      <w:tr w:rsidR="005F1C09" w:rsidRPr="00E955F4" w14:paraId="62982976" w14:textId="77777777" w:rsidTr="00E955F4">
        <w:trPr>
          <w:trHeight w:hRule="exact" w:val="850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11F7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参赛学院</w:t>
            </w:r>
          </w:p>
          <w:p w14:paraId="748AF776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（全称）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55B1" w14:textId="77777777" w:rsidR="005F1C09" w:rsidRPr="00E955F4" w:rsidRDefault="005F1C09" w:rsidP="00E955F4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72CBC014" w14:textId="77777777" w:rsidTr="00E955F4">
        <w:trPr>
          <w:trHeight w:val="454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7C9F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团队</w:t>
            </w:r>
          </w:p>
          <w:p w14:paraId="566890B0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主要</w:t>
            </w:r>
          </w:p>
          <w:p w14:paraId="0483A13C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成员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377D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533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性别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7063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年龄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5BE9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年级、专业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BA3C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备注</w:t>
            </w:r>
          </w:p>
          <w:p w14:paraId="7401594C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（负责人）</w:t>
            </w:r>
          </w:p>
        </w:tc>
      </w:tr>
      <w:tr w:rsidR="005F1C09" w:rsidRPr="00E955F4" w14:paraId="14054EEB" w14:textId="77777777" w:rsidTr="00E955F4">
        <w:trPr>
          <w:trHeight w:val="454"/>
          <w:jc w:val="center"/>
        </w:trPr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A8B1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57A8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9B34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E532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7B2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BAE9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242DA08D" w14:textId="77777777" w:rsidTr="00E955F4">
        <w:trPr>
          <w:trHeight w:val="454"/>
          <w:jc w:val="center"/>
        </w:trPr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51C8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3946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278B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D5BD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9020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D4A6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20FAB105" w14:textId="77777777" w:rsidTr="00E955F4">
        <w:trPr>
          <w:trHeight w:val="454"/>
          <w:jc w:val="center"/>
        </w:trPr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F633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C61C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A3B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1F3A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CD15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96BE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1D042876" w14:textId="77777777" w:rsidTr="00E955F4">
        <w:trPr>
          <w:trHeight w:val="454"/>
          <w:jc w:val="center"/>
        </w:trPr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D6EC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E7DC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D1BD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3260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6A4F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45F1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2E10D4B3" w14:textId="77777777" w:rsidTr="00E955F4">
        <w:trPr>
          <w:trHeight w:val="454"/>
          <w:jc w:val="center"/>
        </w:trPr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FEA6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0098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9C57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7645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058A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5C1F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05C4AF9B" w14:textId="77777777" w:rsidTr="00E955F4">
        <w:trPr>
          <w:trHeight w:val="454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0C19" w14:textId="77777777" w:rsid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团队</w:t>
            </w:r>
          </w:p>
          <w:p w14:paraId="56BC9CC9" w14:textId="7087FBF6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联系方式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7A8FB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A767C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2999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88F0D" w14:textId="77777777" w:rsidR="005F1C09" w:rsidRPr="00E955F4" w:rsidRDefault="005F1C09" w:rsidP="00E955F4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753ADC68" w14:textId="77777777" w:rsidTr="00E955F4">
        <w:trPr>
          <w:trHeight w:val="454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18487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指导教师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62A3A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EBE3A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471AA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9623F" w14:textId="77777777" w:rsidR="005F1C09" w:rsidRPr="00E955F4" w:rsidRDefault="005F1C09" w:rsidP="00E955F4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310014A7" w14:textId="77777777" w:rsidTr="00E955F4">
        <w:trPr>
          <w:trHeight w:val="454"/>
          <w:jc w:val="center"/>
        </w:trPr>
        <w:tc>
          <w:tcPr>
            <w:tcW w:w="2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7398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D8B20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F1CAB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BC859" w14:textId="77777777" w:rsidR="005F1C09" w:rsidRPr="00E955F4" w:rsidRDefault="005F1C09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204D4" w14:textId="77777777" w:rsidR="005F1C09" w:rsidRPr="00E955F4" w:rsidRDefault="005F1C09" w:rsidP="00E955F4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18F0E138" w14:textId="77777777" w:rsidTr="00E955F4">
        <w:trPr>
          <w:trHeight w:val="4036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2A20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项目简介</w:t>
            </w:r>
          </w:p>
          <w:p w14:paraId="0BCDF734" w14:textId="68AFD522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（</w:t>
            </w:r>
            <w:r w:rsidR="004F519A"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00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36D1" w14:textId="77777777" w:rsidR="005F1C09" w:rsidRPr="00E955F4" w:rsidRDefault="005F1C09" w:rsidP="00E955F4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F1C09" w:rsidRPr="00E955F4" w14:paraId="781B8F84" w14:textId="77777777" w:rsidTr="00E955F4">
        <w:trPr>
          <w:trHeight w:val="3402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ED65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lastRenderedPageBreak/>
              <w:t>指导教师</w:t>
            </w:r>
          </w:p>
          <w:p w14:paraId="612C238A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5C0B" w14:textId="77777777" w:rsidR="005F1C09" w:rsidRPr="00E955F4" w:rsidRDefault="005F1C09" w:rsidP="00E955F4">
            <w:pPr>
              <w:snapToGrid w:val="0"/>
              <w:ind w:right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7343F5F3" w14:textId="77777777" w:rsidR="005F1C09" w:rsidRPr="00E955F4" w:rsidRDefault="005F1C09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113F511C" w14:textId="77777777" w:rsidR="005F1C09" w:rsidRPr="00E955F4" w:rsidRDefault="005F1C09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45174CF4" w14:textId="77777777" w:rsidR="005F1C09" w:rsidRPr="00E955F4" w:rsidRDefault="00676780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签字：</w:t>
            </w:r>
          </w:p>
          <w:p w14:paraId="29F005CF" w14:textId="77777777" w:rsidR="005F1C09" w:rsidRPr="00E955F4" w:rsidRDefault="00676780" w:rsidP="00E955F4">
            <w:pPr>
              <w:snapToGrid w:val="0"/>
              <w:ind w:right="560" w:firstLineChars="1050" w:firstLine="294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5F1C09" w:rsidRPr="00E955F4" w14:paraId="6FF95674" w14:textId="77777777" w:rsidTr="00E955F4">
        <w:trPr>
          <w:trHeight w:val="3402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DB96E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学院</w:t>
            </w:r>
          </w:p>
          <w:p w14:paraId="2A9FA22E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D83CB" w14:textId="77777777" w:rsidR="005F1C09" w:rsidRPr="00E955F4" w:rsidRDefault="005F1C09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0C55EEB9" w14:textId="77777777" w:rsidR="005F1C09" w:rsidRPr="00E955F4" w:rsidRDefault="005F1C09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57B3D8DE" w14:textId="77777777" w:rsidR="005F1C09" w:rsidRPr="00E955F4" w:rsidRDefault="005F1C09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29939630" w14:textId="77777777" w:rsidR="005F1C09" w:rsidRPr="00E955F4" w:rsidRDefault="00676780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盖章：</w:t>
            </w:r>
          </w:p>
          <w:p w14:paraId="1DF58B9A" w14:textId="77777777" w:rsidR="005F1C09" w:rsidRPr="00E955F4" w:rsidRDefault="00676780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5F1C09" w:rsidRPr="00E955F4" w14:paraId="1A6F4716" w14:textId="77777777" w:rsidTr="00E955F4">
        <w:trPr>
          <w:trHeight w:val="3402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BD15" w14:textId="77777777" w:rsidR="00E955F4" w:rsidRDefault="00E955F4" w:rsidP="00E955F4">
            <w:pPr>
              <w:snapToGrid w:val="0"/>
              <w:jc w:val="center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校内赛</w:t>
            </w:r>
          </w:p>
          <w:p w14:paraId="1EFB1846" w14:textId="5D02D544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评审意见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071B" w14:textId="77777777" w:rsidR="005F1C09" w:rsidRPr="00E955F4" w:rsidRDefault="005F1C09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042049D7" w14:textId="77777777" w:rsidR="005F1C09" w:rsidRPr="00E955F4" w:rsidRDefault="005F1C09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65BD64F7" w14:textId="77777777" w:rsidR="005F1C09" w:rsidRPr="00E955F4" w:rsidRDefault="005F1C09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2DD749D9" w14:textId="77777777" w:rsidR="005F1C09" w:rsidRPr="00E955F4" w:rsidRDefault="00676780" w:rsidP="00E955F4">
            <w:pPr>
              <w:snapToGrid w:val="0"/>
              <w:ind w:right="560" w:firstLineChars="1200" w:firstLine="33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盖章：</w:t>
            </w:r>
          </w:p>
          <w:p w14:paraId="3738D5CF" w14:textId="77777777" w:rsidR="005F1C09" w:rsidRPr="00E955F4" w:rsidRDefault="00676780" w:rsidP="00E955F4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           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5F1C09" w:rsidRPr="00E955F4" w14:paraId="3AA4BEDB" w14:textId="77777777" w:rsidTr="00E955F4">
        <w:trPr>
          <w:trHeight w:val="1701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C526" w14:textId="77777777" w:rsidR="005F1C09" w:rsidRPr="00E955F4" w:rsidRDefault="00676780" w:rsidP="00E955F4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E955F4">
              <w:rPr>
                <w:rFonts w:ascii="Times New Roman" w:eastAsia="仿宋_GB2312" w:hAnsi="Times New Roman" w:cs="Times New Roman"/>
                <w:sz w:val="28"/>
                <w:szCs w:val="28"/>
              </w:rPr>
              <w:t>备　注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1873" w14:textId="77777777" w:rsidR="005F1C09" w:rsidRPr="00E955F4" w:rsidRDefault="005F1C09" w:rsidP="00E955F4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14:paraId="5D3AB18C" w14:textId="77777777" w:rsidR="005F1C09" w:rsidRDefault="00676780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>填写说明：</w:t>
      </w:r>
    </w:p>
    <w:p w14:paraId="2FBA2778" w14:textId="77777777" w:rsidR="005F1C09" w:rsidRDefault="00676780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/>
        </w:rPr>
        <w:t xml:space="preserve">1. </w:t>
      </w:r>
      <w:r>
        <w:rPr>
          <w:rFonts w:ascii="仿宋_GB2312" w:eastAsia="仿宋_GB2312" w:hAnsi="楷体" w:hint="eastAsia"/>
        </w:rPr>
        <w:t>每个项目填写一份表格，此表可复制；</w:t>
      </w:r>
    </w:p>
    <w:p w14:paraId="1388F7BE" w14:textId="77777777" w:rsidR="005F1C09" w:rsidRDefault="00676780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/>
        </w:rPr>
        <w:t>2</w:t>
      </w:r>
      <w:r>
        <w:rPr>
          <w:rFonts w:ascii="仿宋_GB2312" w:eastAsia="仿宋_GB2312" w:hAnsi="楷体" w:hint="eastAsia"/>
        </w:rPr>
        <w:t>．如参赛团队需说明表中未涉及事宜，请在备注栏中写明（可另附页）；</w:t>
      </w:r>
    </w:p>
    <w:p w14:paraId="08950300" w14:textId="77777777" w:rsidR="005F1C09" w:rsidRDefault="00676780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>3. 如参赛项目为创业实践类（B类）需另附公司简介表（附件2）；</w:t>
      </w:r>
    </w:p>
    <w:p w14:paraId="57A0DBB5" w14:textId="77777777" w:rsidR="005F1C09" w:rsidRPr="00676780" w:rsidRDefault="00676780" w:rsidP="00676780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>4．答辩PPT等文件另附，集体打包后发送至相关邮箱。</w:t>
      </w:r>
    </w:p>
    <w:sectPr w:rsidR="005F1C09" w:rsidRPr="00676780" w:rsidSect="00E955F4">
      <w:pgSz w:w="11906" w:h="16838" w:code="9"/>
      <w:pgMar w:top="1418" w:right="1418" w:bottom="1418" w:left="1418" w:header="0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76100" w14:textId="77777777" w:rsidR="00374E9A" w:rsidRDefault="00374E9A" w:rsidP="004F519A">
      <w:r>
        <w:separator/>
      </w:r>
    </w:p>
  </w:endnote>
  <w:endnote w:type="continuationSeparator" w:id="0">
    <w:p w14:paraId="02167E02" w14:textId="77777777" w:rsidR="00374E9A" w:rsidRDefault="00374E9A" w:rsidP="004F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9284C" w14:textId="77777777" w:rsidR="00374E9A" w:rsidRDefault="00374E9A" w:rsidP="004F519A">
      <w:r>
        <w:separator/>
      </w:r>
    </w:p>
  </w:footnote>
  <w:footnote w:type="continuationSeparator" w:id="0">
    <w:p w14:paraId="12B5E5E6" w14:textId="77777777" w:rsidR="00374E9A" w:rsidRDefault="00374E9A" w:rsidP="004F51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B2"/>
    <w:rsid w:val="000C211F"/>
    <w:rsid w:val="0016444F"/>
    <w:rsid w:val="001B0956"/>
    <w:rsid w:val="00210CB2"/>
    <w:rsid w:val="00314F56"/>
    <w:rsid w:val="00374E9A"/>
    <w:rsid w:val="003C30EB"/>
    <w:rsid w:val="003F541C"/>
    <w:rsid w:val="004F519A"/>
    <w:rsid w:val="00580C1E"/>
    <w:rsid w:val="005C5CB3"/>
    <w:rsid w:val="005F1C09"/>
    <w:rsid w:val="00676780"/>
    <w:rsid w:val="00677DC3"/>
    <w:rsid w:val="00795A3D"/>
    <w:rsid w:val="008016E1"/>
    <w:rsid w:val="0092602C"/>
    <w:rsid w:val="009E1DA5"/>
    <w:rsid w:val="00B030C0"/>
    <w:rsid w:val="00D23057"/>
    <w:rsid w:val="00DC7DC5"/>
    <w:rsid w:val="00E2574E"/>
    <w:rsid w:val="00E955F4"/>
    <w:rsid w:val="00EF086C"/>
    <w:rsid w:val="00F45E9F"/>
    <w:rsid w:val="00FA7677"/>
    <w:rsid w:val="00FF49F1"/>
    <w:rsid w:val="0F2039ED"/>
    <w:rsid w:val="207F48D2"/>
    <w:rsid w:val="63067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FC13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374</Characters>
  <Application>Microsoft Office Word</Application>
  <DocSecurity>0</DocSecurity>
  <Lines>3</Lines>
  <Paragraphs>1</Paragraphs>
  <ScaleCrop>false</ScaleCrop>
  <Company>HS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王秀明</dc:creator>
  <cp:lastModifiedBy>张力</cp:lastModifiedBy>
  <cp:revision>2</cp:revision>
  <dcterms:created xsi:type="dcterms:W3CDTF">2020-12-11T00:17:00Z</dcterms:created>
  <dcterms:modified xsi:type="dcterms:W3CDTF">2020-12-11T00:17:00Z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